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D4116" w14:textId="1FD27655" w:rsidR="00FF5FA5" w:rsidRDefault="005E443D" w:rsidP="00FF5FA5">
      <w:pPr>
        <w:jc w:val="center"/>
        <w:rPr>
          <w:rFonts w:ascii="Times New Roman" w:hAnsi="Times New Roman" w:cs="Times New Roman"/>
          <w:b/>
          <w:bCs/>
          <w:sz w:val="24"/>
          <w:szCs w:val="24"/>
        </w:rPr>
      </w:pPr>
      <w:r w:rsidRPr="00FF5FA5">
        <w:rPr>
          <w:rFonts w:ascii="Times New Roman" w:hAnsi="Times New Roman" w:cs="Times New Roman"/>
          <w:b/>
          <w:bCs/>
          <w:sz w:val="24"/>
          <w:szCs w:val="24"/>
        </w:rPr>
        <w:t>THÔNG BÁO HỌC BỔNG</w:t>
      </w:r>
    </w:p>
    <w:p w14:paraId="3E6FB801" w14:textId="681251D6" w:rsidR="00B77873" w:rsidRPr="00FF5FA5" w:rsidRDefault="005E443D" w:rsidP="00FF5FA5">
      <w:pPr>
        <w:jc w:val="center"/>
        <w:rPr>
          <w:rFonts w:ascii="Times New Roman" w:hAnsi="Times New Roman" w:cs="Times New Roman"/>
          <w:b/>
          <w:bCs/>
          <w:sz w:val="24"/>
          <w:szCs w:val="24"/>
        </w:rPr>
      </w:pPr>
      <w:r w:rsidRPr="00FF5FA5">
        <w:rPr>
          <w:rFonts w:ascii="Times New Roman" w:hAnsi="Times New Roman" w:cs="Times New Roman"/>
          <w:b/>
          <w:bCs/>
          <w:sz w:val="24"/>
          <w:szCs w:val="24"/>
        </w:rPr>
        <w:t xml:space="preserve">Tuần lễ sinh viên ASEA-UNINET 2019 về phát triển bền vững </w:t>
      </w:r>
      <w:r w:rsidR="00FF5FA5">
        <w:rPr>
          <w:rFonts w:ascii="Times New Roman" w:hAnsi="Times New Roman" w:cs="Times New Roman"/>
          <w:b/>
          <w:bCs/>
          <w:sz w:val="24"/>
          <w:szCs w:val="24"/>
        </w:rPr>
        <w:t>được</w:t>
      </w:r>
      <w:r w:rsidRPr="00FF5FA5">
        <w:rPr>
          <w:rFonts w:ascii="Times New Roman" w:hAnsi="Times New Roman" w:cs="Times New Roman"/>
          <w:b/>
          <w:bCs/>
          <w:sz w:val="24"/>
          <w:szCs w:val="24"/>
        </w:rPr>
        <w:t xml:space="preserve"> </w:t>
      </w:r>
      <w:r w:rsidR="00FF5FA5">
        <w:rPr>
          <w:rFonts w:ascii="Times New Roman" w:hAnsi="Times New Roman" w:cs="Times New Roman"/>
          <w:b/>
          <w:bCs/>
          <w:sz w:val="24"/>
          <w:szCs w:val="24"/>
        </w:rPr>
        <w:t xml:space="preserve">tổ chức tại </w:t>
      </w:r>
      <w:r w:rsidRPr="00FF5FA5">
        <w:rPr>
          <w:rFonts w:ascii="Times New Roman" w:hAnsi="Times New Roman" w:cs="Times New Roman"/>
          <w:b/>
          <w:bCs/>
          <w:sz w:val="24"/>
          <w:szCs w:val="24"/>
        </w:rPr>
        <w:t>Đại học Indonesia, từ ngày 18 đến ngày 31 tháng 8 năm 2019</w:t>
      </w:r>
    </w:p>
    <w:p w14:paraId="502CDE54" w14:textId="77777777" w:rsidR="007B4A51" w:rsidRPr="00FF5FA5" w:rsidRDefault="00B77873" w:rsidP="00FF5FA5">
      <w:pPr>
        <w:jc w:val="both"/>
        <w:rPr>
          <w:rFonts w:ascii="Times New Roman" w:hAnsi="Times New Roman" w:cs="Times New Roman"/>
          <w:sz w:val="24"/>
          <w:szCs w:val="24"/>
        </w:rPr>
      </w:pPr>
      <w:r w:rsidRPr="00464DAC">
        <w:rPr>
          <w:color w:val="000000"/>
          <w:lang w:val="fr-FR"/>
        </w:rPr>
        <w:t> </w:t>
      </w:r>
      <w:r>
        <w:rPr>
          <w:color w:val="000000"/>
          <w:lang w:val="fr-FR"/>
        </w:rPr>
        <w:tab/>
      </w:r>
      <w:r w:rsidRPr="00FF5FA5">
        <w:rPr>
          <w:rFonts w:ascii="Times New Roman" w:hAnsi="Times New Roman" w:cs="Times New Roman"/>
          <w:sz w:val="24"/>
          <w:szCs w:val="24"/>
        </w:rPr>
        <w:t xml:space="preserve">Đại học Đà Nẵng (ĐHĐN) nhận được thông báo </w:t>
      </w:r>
      <w:r w:rsidR="00597416" w:rsidRPr="00FF5FA5">
        <w:rPr>
          <w:rFonts w:ascii="Times New Roman" w:hAnsi="Times New Roman" w:cs="Times New Roman"/>
          <w:sz w:val="24"/>
          <w:szCs w:val="24"/>
        </w:rPr>
        <w:t xml:space="preserve">từ mạng lưới các trường đại học Á-ÂU (ASEA-UNINET) về chương trình học bổng </w:t>
      </w:r>
      <w:r w:rsidR="007B4A51" w:rsidRPr="00FF5FA5">
        <w:rPr>
          <w:rFonts w:ascii="Times New Roman" w:hAnsi="Times New Roman" w:cs="Times New Roman"/>
          <w:sz w:val="24"/>
          <w:szCs w:val="24"/>
        </w:rPr>
        <w:t>Tuần lễ sinh viên ASEA-UNINET 2019 về phát triển bền vững, cụ thể như sau:</w:t>
      </w:r>
    </w:p>
    <w:p w14:paraId="52DBF31E" w14:textId="59A3FFE0" w:rsidR="007B4A51" w:rsidRPr="00FF5FA5" w:rsidRDefault="007B4A51" w:rsidP="00FF5FA5">
      <w:pPr>
        <w:jc w:val="both"/>
        <w:rPr>
          <w:rFonts w:ascii="Times New Roman" w:hAnsi="Times New Roman" w:cs="Times New Roman"/>
          <w:sz w:val="24"/>
          <w:szCs w:val="24"/>
        </w:rPr>
      </w:pPr>
      <w:r w:rsidRPr="00FF5FA5">
        <w:rPr>
          <w:rFonts w:ascii="Times New Roman" w:hAnsi="Times New Roman" w:cs="Times New Roman"/>
          <w:sz w:val="24"/>
          <w:szCs w:val="24"/>
        </w:rPr>
        <w:t>Chương trình trao đổi học thuật này được thiết kế đặc biệt để tạo điều kiện cho sinh viên tốt nghiệp từ các trường đại học thành viên ASEA-UNINET tham gia một chương trình ngắn hạn 2 tuần và tích lũy 3 tín chỉ (với 44 giờ tham gia trực tiếp) sau khi hoàn thành.</w:t>
      </w:r>
    </w:p>
    <w:p w14:paraId="5B0AB996" w14:textId="336C8850" w:rsidR="007B4A51" w:rsidRPr="00FF5FA5" w:rsidRDefault="007B4A51" w:rsidP="00FF5FA5">
      <w:pPr>
        <w:jc w:val="both"/>
        <w:rPr>
          <w:rFonts w:ascii="Times New Roman" w:hAnsi="Times New Roman" w:cs="Times New Roman"/>
          <w:sz w:val="24"/>
          <w:szCs w:val="24"/>
        </w:rPr>
      </w:pPr>
      <w:r w:rsidRPr="00FF5FA5">
        <w:rPr>
          <w:rFonts w:ascii="Times New Roman" w:hAnsi="Times New Roman" w:cs="Times New Roman"/>
          <w:sz w:val="24"/>
          <w:szCs w:val="24"/>
        </w:rPr>
        <w:t xml:space="preserve">Năm nay đánh dấu </w:t>
      </w:r>
      <w:r w:rsidR="00FF5FA5">
        <w:rPr>
          <w:rFonts w:ascii="Times New Roman" w:hAnsi="Times New Roman" w:cs="Times New Roman"/>
          <w:sz w:val="24"/>
          <w:szCs w:val="24"/>
        </w:rPr>
        <w:t xml:space="preserve">là </w:t>
      </w:r>
      <w:r w:rsidRPr="00FF5FA5">
        <w:rPr>
          <w:rFonts w:ascii="Times New Roman" w:hAnsi="Times New Roman" w:cs="Times New Roman"/>
          <w:sz w:val="24"/>
          <w:szCs w:val="24"/>
        </w:rPr>
        <w:t>năm thứ 2 của Tuần lễ sinh viên ASEA UNINET. Chương trình này được thiết kế đặc biệt để những người tham gia không chỉ được hưởng lợi về mặt học thuật thông qua các bài giảng trên lớp (với cách tiếp cận nghiên cứu đa ngành) mà còn có cơ hội được thực tập hoặc nghiên cứu thực địa và tiếp xúc với văn hóa Indonesia thông qua việc tham gia văn hóa trong chương trình.</w:t>
      </w:r>
    </w:p>
    <w:p w14:paraId="0E93AB67" w14:textId="248DAD56" w:rsidR="007B4A51" w:rsidRPr="00FF5FA5" w:rsidRDefault="007B4A51" w:rsidP="00FF5FA5">
      <w:pPr>
        <w:jc w:val="both"/>
        <w:rPr>
          <w:rFonts w:ascii="Times New Roman" w:hAnsi="Times New Roman" w:cs="Times New Roman"/>
          <w:sz w:val="24"/>
          <w:szCs w:val="24"/>
        </w:rPr>
      </w:pPr>
      <w:r w:rsidRPr="00FF5FA5">
        <w:rPr>
          <w:rFonts w:ascii="Times New Roman" w:hAnsi="Times New Roman" w:cs="Times New Roman"/>
          <w:sz w:val="24"/>
          <w:szCs w:val="24"/>
        </w:rPr>
        <w:t>"Phát triển bền vững", được chọn làm chủ đề của chương trình năm nay, cùng với mục tiêu chính của ASEA UNINET, nhằm mục đích khuyến khích người tham gia mở rộng trí tuệ và nhận thức về tầm quan trọng của sự bền vững vốn là vấn đề toàn cầu và thách thức của xã hội hiện đại.</w:t>
      </w:r>
    </w:p>
    <w:p w14:paraId="301F0349" w14:textId="6A3F916F" w:rsidR="007B4A51" w:rsidRPr="00FF5FA5" w:rsidRDefault="007B4A51" w:rsidP="00FF5FA5">
      <w:pPr>
        <w:jc w:val="both"/>
        <w:rPr>
          <w:rFonts w:ascii="Times New Roman" w:hAnsi="Times New Roman" w:cs="Times New Roman"/>
          <w:b/>
          <w:bCs/>
          <w:sz w:val="24"/>
          <w:szCs w:val="24"/>
        </w:rPr>
      </w:pPr>
      <w:r w:rsidRPr="00FF5FA5">
        <w:rPr>
          <w:rFonts w:ascii="Times New Roman" w:hAnsi="Times New Roman" w:cs="Times New Roman"/>
          <w:b/>
          <w:bCs/>
          <w:sz w:val="24"/>
          <w:szCs w:val="24"/>
        </w:rPr>
        <w:t>Chương trình sẽ diễn ra từ ngày 18 tháng 8 đến ngày 31 tháng 8 năm 2019:</w:t>
      </w:r>
    </w:p>
    <w:p w14:paraId="30CDC483" w14:textId="3C0A7070" w:rsidR="007B4A51" w:rsidRPr="00FF5FA5" w:rsidRDefault="007B4A51" w:rsidP="00FF5FA5">
      <w:pPr>
        <w:jc w:val="both"/>
        <w:rPr>
          <w:rFonts w:ascii="Times New Roman" w:hAnsi="Times New Roman" w:cs="Times New Roman"/>
          <w:sz w:val="24"/>
          <w:szCs w:val="24"/>
        </w:rPr>
      </w:pPr>
      <w:r w:rsidRPr="00FF5FA5">
        <w:rPr>
          <w:rFonts w:ascii="Times New Roman" w:hAnsi="Times New Roman" w:cs="Times New Roman"/>
          <w:sz w:val="24"/>
          <w:szCs w:val="24"/>
        </w:rPr>
        <w:t>Ngày 18 tháng 8: Đến nơi</w:t>
      </w:r>
    </w:p>
    <w:p w14:paraId="60F8A9E2" w14:textId="77777777" w:rsidR="007B4A51" w:rsidRPr="00FF5FA5" w:rsidRDefault="007B4A51" w:rsidP="00FF5FA5">
      <w:pPr>
        <w:jc w:val="both"/>
        <w:rPr>
          <w:rFonts w:ascii="Times New Roman" w:hAnsi="Times New Roman" w:cs="Times New Roman"/>
          <w:sz w:val="24"/>
          <w:szCs w:val="24"/>
        </w:rPr>
      </w:pPr>
      <w:r w:rsidRPr="00FF5FA5">
        <w:rPr>
          <w:rFonts w:ascii="Times New Roman" w:hAnsi="Times New Roman" w:cs="Times New Roman"/>
          <w:sz w:val="24"/>
          <w:szCs w:val="24"/>
        </w:rPr>
        <w:t>Ngày 19 đến 23 tháng 8: Các bài giảng về Phát triển bền vững, Hội thảo về Văn hóa Indonesia</w:t>
      </w:r>
    </w:p>
    <w:p w14:paraId="3E9A2A34" w14:textId="19E71B25" w:rsidR="007B4A51" w:rsidRPr="00FF5FA5" w:rsidRDefault="007B4A51" w:rsidP="00FF5FA5">
      <w:pPr>
        <w:jc w:val="both"/>
        <w:rPr>
          <w:rFonts w:ascii="Times New Roman" w:hAnsi="Times New Roman" w:cs="Times New Roman"/>
          <w:sz w:val="24"/>
          <w:szCs w:val="24"/>
        </w:rPr>
      </w:pPr>
      <w:r w:rsidRPr="00FF5FA5">
        <w:rPr>
          <w:rFonts w:ascii="Times New Roman" w:hAnsi="Times New Roman" w:cs="Times New Roman"/>
          <w:sz w:val="24"/>
          <w:szCs w:val="24"/>
        </w:rPr>
        <w:t xml:space="preserve">Ngày 24 đến 25 tháng 8: </w:t>
      </w:r>
      <w:r w:rsidR="005E3B9A" w:rsidRPr="00FF5FA5">
        <w:rPr>
          <w:rFonts w:ascii="Times New Roman" w:hAnsi="Times New Roman" w:cs="Times New Roman"/>
          <w:sz w:val="24"/>
          <w:szCs w:val="24"/>
        </w:rPr>
        <w:t xml:space="preserve">Tìm hiểu thực tế </w:t>
      </w:r>
      <w:r w:rsidRPr="00FF5FA5">
        <w:rPr>
          <w:rFonts w:ascii="Times New Roman" w:hAnsi="Times New Roman" w:cs="Times New Roman"/>
          <w:sz w:val="24"/>
          <w:szCs w:val="24"/>
        </w:rPr>
        <w:t>văn hóa</w:t>
      </w:r>
      <w:r w:rsidR="005E3B9A" w:rsidRPr="00FF5FA5">
        <w:rPr>
          <w:rFonts w:ascii="Times New Roman" w:hAnsi="Times New Roman" w:cs="Times New Roman"/>
          <w:sz w:val="24"/>
          <w:szCs w:val="24"/>
        </w:rPr>
        <w:t xml:space="preserve"> Indonesia</w:t>
      </w:r>
    </w:p>
    <w:p w14:paraId="3B51E455" w14:textId="6C0490B0" w:rsidR="007B4A51" w:rsidRPr="00FF5FA5" w:rsidRDefault="007B4A51" w:rsidP="00FF5FA5">
      <w:pPr>
        <w:jc w:val="both"/>
        <w:rPr>
          <w:rFonts w:ascii="Times New Roman" w:hAnsi="Times New Roman" w:cs="Times New Roman"/>
          <w:sz w:val="24"/>
          <w:szCs w:val="24"/>
        </w:rPr>
      </w:pPr>
      <w:r w:rsidRPr="00FF5FA5">
        <w:rPr>
          <w:rFonts w:ascii="Times New Roman" w:hAnsi="Times New Roman" w:cs="Times New Roman"/>
          <w:sz w:val="24"/>
          <w:szCs w:val="24"/>
        </w:rPr>
        <w:t>Ngày 25 đến 29 tháng 8: Các bài giảng về Phát triển bền vững</w:t>
      </w:r>
      <w:r w:rsidR="005E3B9A" w:rsidRPr="00FF5FA5">
        <w:rPr>
          <w:rFonts w:ascii="Times New Roman" w:hAnsi="Times New Roman" w:cs="Times New Roman"/>
          <w:sz w:val="24"/>
          <w:szCs w:val="24"/>
        </w:rPr>
        <w:t xml:space="preserve">; </w:t>
      </w:r>
      <w:r w:rsidRPr="00FF5FA5">
        <w:rPr>
          <w:rFonts w:ascii="Times New Roman" w:hAnsi="Times New Roman" w:cs="Times New Roman"/>
          <w:sz w:val="24"/>
          <w:szCs w:val="24"/>
        </w:rPr>
        <w:t>Thảo luận nhóm</w:t>
      </w:r>
      <w:r w:rsidR="005E3B9A" w:rsidRPr="00FF5FA5">
        <w:rPr>
          <w:rFonts w:ascii="Times New Roman" w:hAnsi="Times New Roman" w:cs="Times New Roman"/>
          <w:sz w:val="24"/>
          <w:szCs w:val="24"/>
        </w:rPr>
        <w:t xml:space="preserve">; </w:t>
      </w:r>
      <w:r w:rsidRPr="00FF5FA5">
        <w:rPr>
          <w:rFonts w:ascii="Times New Roman" w:hAnsi="Times New Roman" w:cs="Times New Roman"/>
          <w:sz w:val="24"/>
          <w:szCs w:val="24"/>
        </w:rPr>
        <w:t>Chuẩn bị cho Bài thuyết trình cuối cùng</w:t>
      </w:r>
    </w:p>
    <w:p w14:paraId="63207951" w14:textId="23BB3D52" w:rsidR="005E3B9A" w:rsidRPr="00FF5FA5" w:rsidRDefault="007B4A51" w:rsidP="00FF5FA5">
      <w:pPr>
        <w:jc w:val="both"/>
        <w:rPr>
          <w:rFonts w:ascii="Times New Roman" w:hAnsi="Times New Roman" w:cs="Times New Roman"/>
          <w:sz w:val="24"/>
          <w:szCs w:val="24"/>
        </w:rPr>
      </w:pPr>
      <w:r w:rsidRPr="00FF5FA5">
        <w:rPr>
          <w:rFonts w:ascii="Times New Roman" w:hAnsi="Times New Roman" w:cs="Times New Roman"/>
          <w:sz w:val="24"/>
          <w:szCs w:val="24"/>
        </w:rPr>
        <w:t>Ngày 30 tháng 8: Thuyết trình cuối cùng</w:t>
      </w:r>
      <w:r w:rsidR="005E3B9A" w:rsidRPr="00FF5FA5">
        <w:rPr>
          <w:rFonts w:ascii="Times New Roman" w:hAnsi="Times New Roman" w:cs="Times New Roman"/>
          <w:sz w:val="24"/>
          <w:szCs w:val="24"/>
        </w:rPr>
        <w:t xml:space="preserve">; </w:t>
      </w:r>
      <w:r w:rsidRPr="00FF5FA5">
        <w:rPr>
          <w:rFonts w:ascii="Times New Roman" w:hAnsi="Times New Roman" w:cs="Times New Roman"/>
          <w:sz w:val="24"/>
          <w:szCs w:val="24"/>
        </w:rPr>
        <w:t>Lễ bế mạc</w:t>
      </w:r>
      <w:r w:rsidR="005E3B9A" w:rsidRPr="00FF5FA5">
        <w:rPr>
          <w:rFonts w:ascii="Times New Roman" w:hAnsi="Times New Roman" w:cs="Times New Roman"/>
          <w:sz w:val="24"/>
          <w:szCs w:val="24"/>
        </w:rPr>
        <w:t xml:space="preserve">; </w:t>
      </w:r>
      <w:r w:rsidRPr="00FF5FA5">
        <w:rPr>
          <w:rFonts w:ascii="Times New Roman" w:hAnsi="Times New Roman" w:cs="Times New Roman"/>
          <w:sz w:val="24"/>
          <w:szCs w:val="24"/>
        </w:rPr>
        <w:t xml:space="preserve">Buổi </w:t>
      </w:r>
      <w:r w:rsidR="005E3B9A" w:rsidRPr="00FF5FA5">
        <w:rPr>
          <w:rFonts w:ascii="Times New Roman" w:hAnsi="Times New Roman" w:cs="Times New Roman"/>
          <w:sz w:val="24"/>
          <w:szCs w:val="24"/>
        </w:rPr>
        <w:t>trình bày</w:t>
      </w:r>
      <w:r w:rsidRPr="00FF5FA5">
        <w:rPr>
          <w:rFonts w:ascii="Times New Roman" w:hAnsi="Times New Roman" w:cs="Times New Roman"/>
          <w:sz w:val="24"/>
          <w:szCs w:val="24"/>
        </w:rPr>
        <w:t xml:space="preserve"> của sinh viên</w:t>
      </w:r>
    </w:p>
    <w:p w14:paraId="248D1C52" w14:textId="00678E80" w:rsidR="005E3B9A" w:rsidRPr="00FF5FA5" w:rsidRDefault="00FF5FA5" w:rsidP="00FF5FA5">
      <w:pPr>
        <w:jc w:val="both"/>
        <w:rPr>
          <w:rFonts w:ascii="Times New Roman" w:hAnsi="Times New Roman" w:cs="Times New Roman"/>
          <w:b/>
          <w:bCs/>
          <w:sz w:val="24"/>
          <w:szCs w:val="24"/>
        </w:rPr>
      </w:pPr>
      <w:r>
        <w:rPr>
          <w:rFonts w:ascii="Times New Roman" w:hAnsi="Times New Roman" w:cs="Times New Roman"/>
          <w:b/>
          <w:bCs/>
          <w:sz w:val="24"/>
          <w:szCs w:val="24"/>
        </w:rPr>
        <w:t>Đối tượng</w:t>
      </w:r>
      <w:r w:rsidR="005E3B9A" w:rsidRPr="00FF5FA5">
        <w:rPr>
          <w:rFonts w:ascii="Times New Roman" w:hAnsi="Times New Roman" w:cs="Times New Roman"/>
          <w:b/>
          <w:bCs/>
          <w:sz w:val="24"/>
          <w:szCs w:val="24"/>
        </w:rPr>
        <w:t xml:space="preserve"> tham gia</w:t>
      </w:r>
    </w:p>
    <w:p w14:paraId="17487B1D" w14:textId="1BDF1698"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Đại học Indonesia mời mọi trường đại học thành viên ASEA-UNINET gửi 2 (hai) sinh viên tốt nghiệp làm đại diện của mỗi trường đại học tham gia chương trình này.</w:t>
      </w:r>
    </w:p>
    <w:p w14:paraId="084B0D6E" w14:textId="587280C9" w:rsidR="005E3B9A" w:rsidRPr="00FF5FA5" w:rsidRDefault="005E3B9A" w:rsidP="00FF5FA5">
      <w:pPr>
        <w:jc w:val="both"/>
        <w:rPr>
          <w:rFonts w:ascii="Times New Roman" w:hAnsi="Times New Roman" w:cs="Times New Roman"/>
          <w:b/>
          <w:bCs/>
          <w:sz w:val="24"/>
          <w:szCs w:val="24"/>
        </w:rPr>
      </w:pPr>
      <w:r w:rsidRPr="00FF5FA5">
        <w:rPr>
          <w:rFonts w:ascii="Times New Roman" w:hAnsi="Times New Roman" w:cs="Times New Roman"/>
          <w:b/>
          <w:bCs/>
          <w:sz w:val="24"/>
          <w:szCs w:val="24"/>
        </w:rPr>
        <w:t>Phí chương trình</w:t>
      </w:r>
    </w:p>
    <w:p w14:paraId="424EDDDF" w14:textId="7459E434"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Phí chương trình là 555 USD/người bao gồm chi phí đi lại, các bữa ăn trong chương trình (không bao gồm bữa tối), tài liệu chương trình, giấy chứng nhận tham gia và các hoạt động văn hóa trong chương trình. Phí chỗ ở là 280 USD/người.</w:t>
      </w:r>
    </w:p>
    <w:p w14:paraId="66A29498" w14:textId="77777777" w:rsidR="005E3B9A" w:rsidRPr="00FF5FA5" w:rsidRDefault="005E3B9A" w:rsidP="00FF5FA5">
      <w:pPr>
        <w:jc w:val="both"/>
        <w:rPr>
          <w:rFonts w:ascii="Times New Roman" w:hAnsi="Times New Roman" w:cs="Times New Roman"/>
          <w:sz w:val="24"/>
          <w:szCs w:val="24"/>
        </w:rPr>
      </w:pPr>
    </w:p>
    <w:p w14:paraId="3EE88AE2" w14:textId="0F09E456"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lastRenderedPageBreak/>
        <w:t xml:space="preserve">Đại học Indonesia hân hạnh cung cấp học bổng cho những sinh viên được đề cử bởi các trường đại học thành viên ASEA-UNINET dưới </w:t>
      </w:r>
      <w:r w:rsidR="00FF5FA5">
        <w:rPr>
          <w:rFonts w:ascii="Times New Roman" w:hAnsi="Times New Roman" w:cs="Times New Roman"/>
          <w:sz w:val="24"/>
          <w:szCs w:val="24"/>
        </w:rPr>
        <w:t>hình thức</w:t>
      </w:r>
      <w:r w:rsidRPr="00FF5FA5">
        <w:rPr>
          <w:rFonts w:ascii="Times New Roman" w:hAnsi="Times New Roman" w:cs="Times New Roman"/>
          <w:sz w:val="24"/>
          <w:szCs w:val="24"/>
        </w:rPr>
        <w:t>:</w:t>
      </w:r>
    </w:p>
    <w:p w14:paraId="7481906F" w14:textId="4F7351DE"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1. Miễn phí chỗ ở và miễn lệ phí chương trình cho sinh viên được đề cử đầu tiên. Tối đa 15 sinh viên. *</w:t>
      </w:r>
    </w:p>
    <w:p w14:paraId="2972403F" w14:textId="1618A3B1"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2. Miễn chỗ ở miễn phí cho sinh viên được đề cử thứ 2. Tối đa 10 sinh viên.</w:t>
      </w:r>
    </w:p>
    <w:p w14:paraId="01051F83" w14:textId="4A4C824F"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Ưu tiên những sinh viên được đề cử sớm</w:t>
      </w:r>
    </w:p>
    <w:p w14:paraId="5A42698C" w14:textId="742FF5B3" w:rsidR="005E3B9A" w:rsidRPr="00FF5FA5" w:rsidRDefault="005E3B9A" w:rsidP="00FF5FA5">
      <w:pPr>
        <w:jc w:val="both"/>
        <w:rPr>
          <w:rFonts w:ascii="Times New Roman" w:hAnsi="Times New Roman" w:cs="Times New Roman"/>
          <w:b/>
          <w:bCs/>
          <w:sz w:val="24"/>
          <w:szCs w:val="24"/>
        </w:rPr>
      </w:pPr>
      <w:r w:rsidRPr="00FF5FA5">
        <w:rPr>
          <w:rFonts w:ascii="Times New Roman" w:hAnsi="Times New Roman" w:cs="Times New Roman"/>
          <w:b/>
          <w:bCs/>
          <w:sz w:val="24"/>
          <w:szCs w:val="24"/>
        </w:rPr>
        <w:t>Cách nộp hồ sơ</w:t>
      </w:r>
    </w:p>
    <w:p w14:paraId="389039D4" w14:textId="6EF1CE88"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Hạn chót nộp hồ sơ: ngày 15 tháng 7 năm 2019</w:t>
      </w:r>
    </w:p>
    <w:p w14:paraId="10075788" w14:textId="098963C1" w:rsidR="005E3B9A" w:rsidRPr="00FF5FA5" w:rsidRDefault="005E3B9A" w:rsidP="00FF5FA5">
      <w:pPr>
        <w:jc w:val="both"/>
        <w:rPr>
          <w:rFonts w:ascii="Times New Roman" w:hAnsi="Times New Roman" w:cs="Times New Roman"/>
          <w:b/>
          <w:bCs/>
          <w:sz w:val="24"/>
          <w:szCs w:val="24"/>
        </w:rPr>
      </w:pPr>
      <w:r w:rsidRPr="00FF5FA5">
        <w:rPr>
          <w:rFonts w:ascii="Times New Roman" w:hAnsi="Times New Roman" w:cs="Times New Roman"/>
          <w:b/>
          <w:bCs/>
          <w:sz w:val="24"/>
          <w:szCs w:val="24"/>
        </w:rPr>
        <w:t>Quy trình nộp</w:t>
      </w:r>
    </w:p>
    <w:p w14:paraId="04B5A3E6" w14:textId="062A5617"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 xml:space="preserve">1. Các trường đại học thành viên được đề cử tối đa 2 sinh viên tham gia chương trình. Để nhận được học bổng, xin vui lòng xem xét các sinh viên được đề cử </w:t>
      </w:r>
      <w:r w:rsidR="00FF5FA5" w:rsidRPr="00FF5FA5">
        <w:rPr>
          <w:rFonts w:ascii="Times New Roman" w:hAnsi="Times New Roman" w:cs="Times New Roman"/>
          <w:sz w:val="24"/>
          <w:szCs w:val="24"/>
        </w:rPr>
        <w:t xml:space="preserve">theo hình thức </w:t>
      </w:r>
      <w:r w:rsidRPr="00FF5FA5">
        <w:rPr>
          <w:rFonts w:ascii="Times New Roman" w:hAnsi="Times New Roman" w:cs="Times New Roman"/>
          <w:sz w:val="24"/>
          <w:szCs w:val="24"/>
        </w:rPr>
        <w:t>thứ 1 và thứ 2 theo thứ tự.</w:t>
      </w:r>
    </w:p>
    <w:p w14:paraId="475D5777" w14:textId="51F74130"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 xml:space="preserve">2. Vui lòng gửi mẫu đơn đăng ký của sinh viên được chỉ định và các tài liệu cần thiết (vui lòng tham khảo tệp đính kèm) tới </w:t>
      </w:r>
      <w:r w:rsidR="00FF5FA5">
        <w:rPr>
          <w:rFonts w:ascii="Times New Roman" w:hAnsi="Times New Roman" w:cs="Times New Roman"/>
          <w:sz w:val="24"/>
          <w:szCs w:val="24"/>
        </w:rPr>
        <w:t xml:space="preserve">địa chỉ email: </w:t>
      </w:r>
      <w:r w:rsidRPr="00FF5FA5">
        <w:rPr>
          <w:rFonts w:ascii="Times New Roman" w:hAnsi="Times New Roman" w:cs="Times New Roman"/>
          <w:sz w:val="24"/>
          <w:szCs w:val="24"/>
        </w:rPr>
        <w:t>ismi.rahmawati@ui.ac.id.</w:t>
      </w:r>
    </w:p>
    <w:p w14:paraId="62F150D0" w14:textId="77777777"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2. Thư chấp nhận sẽ được gửi cho các sinh viên sau khi nộp.</w:t>
      </w:r>
    </w:p>
    <w:p w14:paraId="5EB61A92" w14:textId="77777777"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3. Thanh toán phí chương trình cho sinh viên được đề cử thứ 2 nên được thanh toán muộn nhất vào ngày 20 tháng 7 năm 2019.</w:t>
      </w:r>
    </w:p>
    <w:p w14:paraId="4BEABC9A" w14:textId="158CAAC1"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 xml:space="preserve">4. Bài luận trước </w:t>
      </w:r>
      <w:r w:rsidR="00FF5FA5" w:rsidRPr="00FF5FA5">
        <w:rPr>
          <w:rFonts w:ascii="Times New Roman" w:hAnsi="Times New Roman" w:cs="Times New Roman"/>
          <w:sz w:val="24"/>
          <w:szCs w:val="24"/>
        </w:rPr>
        <w:t xml:space="preserve">Hội thảo </w:t>
      </w:r>
      <w:r w:rsidRPr="00FF5FA5">
        <w:rPr>
          <w:rFonts w:ascii="Times New Roman" w:hAnsi="Times New Roman" w:cs="Times New Roman"/>
          <w:sz w:val="24"/>
          <w:szCs w:val="24"/>
        </w:rPr>
        <w:t>nên được gửi muộn nhất 1 tuần trước khi đến</w:t>
      </w:r>
    </w:p>
    <w:p w14:paraId="7A3771E7" w14:textId="507F5932"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 xml:space="preserve">Liên hệ để nộp và </w:t>
      </w:r>
      <w:r w:rsidR="00FF5FA5">
        <w:rPr>
          <w:rFonts w:ascii="Times New Roman" w:hAnsi="Times New Roman" w:cs="Times New Roman"/>
          <w:sz w:val="24"/>
          <w:szCs w:val="24"/>
        </w:rPr>
        <w:t xml:space="preserve">biết thêm </w:t>
      </w:r>
      <w:r w:rsidRPr="00FF5FA5">
        <w:rPr>
          <w:rFonts w:ascii="Times New Roman" w:hAnsi="Times New Roman" w:cs="Times New Roman"/>
          <w:sz w:val="24"/>
          <w:szCs w:val="24"/>
        </w:rPr>
        <w:t>thông tin:</w:t>
      </w:r>
    </w:p>
    <w:p w14:paraId="3C1999F6" w14:textId="77777777"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Cô Ismi Rahmawati</w:t>
      </w:r>
    </w:p>
    <w:p w14:paraId="3D3453B3" w14:textId="77777777"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Văn phòng quốc tế Đại học Indonesia</w:t>
      </w:r>
    </w:p>
    <w:p w14:paraId="1B7BD1FF" w14:textId="77777777"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Tòa nhà hành chính trung tâm tầng 1</w:t>
      </w:r>
    </w:p>
    <w:p w14:paraId="7833E08D" w14:textId="77777777"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Email: mailto: ismi.rahmawati@ui.ac.id</w:t>
      </w:r>
    </w:p>
    <w:p w14:paraId="793A74E9" w14:textId="77777777" w:rsidR="005E3B9A" w:rsidRPr="00FF5FA5" w:rsidRDefault="005E3B9A" w:rsidP="00FF5FA5">
      <w:pPr>
        <w:jc w:val="both"/>
        <w:rPr>
          <w:rFonts w:ascii="Times New Roman" w:hAnsi="Times New Roman" w:cs="Times New Roman"/>
          <w:sz w:val="24"/>
          <w:szCs w:val="24"/>
        </w:rPr>
      </w:pPr>
      <w:r w:rsidRPr="00FF5FA5">
        <w:rPr>
          <w:rFonts w:ascii="Times New Roman" w:hAnsi="Times New Roman" w:cs="Times New Roman"/>
          <w:sz w:val="24"/>
          <w:szCs w:val="24"/>
        </w:rPr>
        <w:t>Điện thoại: +62 21 7888 0139</w:t>
      </w:r>
    </w:p>
    <w:p w14:paraId="01A63274" w14:textId="6201E540" w:rsidR="00B77873" w:rsidRPr="00464DAC" w:rsidRDefault="00EE566F" w:rsidP="00F95897">
      <w:pPr>
        <w:spacing w:before="240" w:after="240"/>
        <w:jc w:val="both"/>
        <w:rPr>
          <w:rFonts w:ascii="Times New Roman" w:hAnsi="Times New Roman" w:cs="Times New Roman"/>
          <w:sz w:val="26"/>
          <w:szCs w:val="26"/>
        </w:rPr>
      </w:pPr>
      <w:r w:rsidRPr="00543BB2">
        <w:rPr>
          <w:bCs/>
          <w:color w:val="000000"/>
          <w:sz w:val="26"/>
          <w:szCs w:val="26"/>
          <w:lang w:val="fr-FR"/>
        </w:rPr>
        <w:tab/>
      </w:r>
      <w:bookmarkStart w:id="0" w:name="_GoBack"/>
      <w:bookmarkEnd w:id="0"/>
    </w:p>
    <w:p w14:paraId="5FEA3F2A" w14:textId="77777777" w:rsidR="00B77873" w:rsidRPr="00464DAC" w:rsidRDefault="00B77873" w:rsidP="00FF5FA5">
      <w:pPr>
        <w:spacing w:after="0" w:line="240" w:lineRule="auto"/>
        <w:jc w:val="both"/>
        <w:rPr>
          <w:rFonts w:ascii="Times New Roman" w:hAnsi="Times New Roman" w:cs="Times New Roman"/>
          <w:sz w:val="26"/>
          <w:szCs w:val="26"/>
        </w:rPr>
      </w:pPr>
    </w:p>
    <w:p w14:paraId="388622D9" w14:textId="77777777" w:rsidR="005E5109" w:rsidRDefault="005E5109" w:rsidP="00FF5FA5">
      <w:pPr>
        <w:jc w:val="both"/>
      </w:pPr>
    </w:p>
    <w:sectPr w:rsidR="005E5109" w:rsidSect="00543BB2">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03BA"/>
    <w:multiLevelType w:val="hybridMultilevel"/>
    <w:tmpl w:val="C2C6B5BE"/>
    <w:lvl w:ilvl="0" w:tplc="09AC6B1E">
      <w:start w:val="6"/>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23CB5"/>
    <w:multiLevelType w:val="hybridMultilevel"/>
    <w:tmpl w:val="261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77873"/>
    <w:rsid w:val="00000BA7"/>
    <w:rsid w:val="00000BB9"/>
    <w:rsid w:val="00000D64"/>
    <w:rsid w:val="00000E93"/>
    <w:rsid w:val="000012D3"/>
    <w:rsid w:val="0000132D"/>
    <w:rsid w:val="00001672"/>
    <w:rsid w:val="000016A3"/>
    <w:rsid w:val="0000287E"/>
    <w:rsid w:val="00003678"/>
    <w:rsid w:val="00003A82"/>
    <w:rsid w:val="00003E78"/>
    <w:rsid w:val="00004791"/>
    <w:rsid w:val="00004CA4"/>
    <w:rsid w:val="0000500B"/>
    <w:rsid w:val="000051C9"/>
    <w:rsid w:val="000052F4"/>
    <w:rsid w:val="00005403"/>
    <w:rsid w:val="000056C4"/>
    <w:rsid w:val="00005902"/>
    <w:rsid w:val="00005C66"/>
    <w:rsid w:val="000060AF"/>
    <w:rsid w:val="000063E9"/>
    <w:rsid w:val="000065C1"/>
    <w:rsid w:val="00006C14"/>
    <w:rsid w:val="00006E5E"/>
    <w:rsid w:val="00006F81"/>
    <w:rsid w:val="00007453"/>
    <w:rsid w:val="0000762F"/>
    <w:rsid w:val="00007D14"/>
    <w:rsid w:val="0001005E"/>
    <w:rsid w:val="00010BA3"/>
    <w:rsid w:val="00010BA9"/>
    <w:rsid w:val="00010BAA"/>
    <w:rsid w:val="00011D34"/>
    <w:rsid w:val="000122B5"/>
    <w:rsid w:val="00012439"/>
    <w:rsid w:val="0001292D"/>
    <w:rsid w:val="00012C23"/>
    <w:rsid w:val="00012DC3"/>
    <w:rsid w:val="00012EA4"/>
    <w:rsid w:val="000139C4"/>
    <w:rsid w:val="00013AC2"/>
    <w:rsid w:val="00013F50"/>
    <w:rsid w:val="00014395"/>
    <w:rsid w:val="000144CE"/>
    <w:rsid w:val="00014891"/>
    <w:rsid w:val="00014A18"/>
    <w:rsid w:val="00014C69"/>
    <w:rsid w:val="000157C1"/>
    <w:rsid w:val="00015F6C"/>
    <w:rsid w:val="00016095"/>
    <w:rsid w:val="00016518"/>
    <w:rsid w:val="000168FF"/>
    <w:rsid w:val="00016BCF"/>
    <w:rsid w:val="00017280"/>
    <w:rsid w:val="00017B58"/>
    <w:rsid w:val="00020010"/>
    <w:rsid w:val="000205C4"/>
    <w:rsid w:val="00020BC3"/>
    <w:rsid w:val="00021E8E"/>
    <w:rsid w:val="00022B56"/>
    <w:rsid w:val="00023189"/>
    <w:rsid w:val="000232E9"/>
    <w:rsid w:val="000233B9"/>
    <w:rsid w:val="00023662"/>
    <w:rsid w:val="000237CE"/>
    <w:rsid w:val="00023A1C"/>
    <w:rsid w:val="00024189"/>
    <w:rsid w:val="00024643"/>
    <w:rsid w:val="00024DFB"/>
    <w:rsid w:val="00024FE1"/>
    <w:rsid w:val="000251ED"/>
    <w:rsid w:val="0002532D"/>
    <w:rsid w:val="0002549A"/>
    <w:rsid w:val="00025827"/>
    <w:rsid w:val="00026098"/>
    <w:rsid w:val="00026608"/>
    <w:rsid w:val="00026798"/>
    <w:rsid w:val="00026FE7"/>
    <w:rsid w:val="00027169"/>
    <w:rsid w:val="000275AA"/>
    <w:rsid w:val="00027C93"/>
    <w:rsid w:val="000300D9"/>
    <w:rsid w:val="000301D4"/>
    <w:rsid w:val="000303E4"/>
    <w:rsid w:val="000311C2"/>
    <w:rsid w:val="00031C8E"/>
    <w:rsid w:val="00032422"/>
    <w:rsid w:val="000329DB"/>
    <w:rsid w:val="00032B60"/>
    <w:rsid w:val="00032C5A"/>
    <w:rsid w:val="00032FF0"/>
    <w:rsid w:val="000335E1"/>
    <w:rsid w:val="00033761"/>
    <w:rsid w:val="00033C89"/>
    <w:rsid w:val="00033F1C"/>
    <w:rsid w:val="0003434E"/>
    <w:rsid w:val="000351BA"/>
    <w:rsid w:val="00035262"/>
    <w:rsid w:val="0003543E"/>
    <w:rsid w:val="000358FB"/>
    <w:rsid w:val="00036441"/>
    <w:rsid w:val="0003662F"/>
    <w:rsid w:val="0003682F"/>
    <w:rsid w:val="00036D60"/>
    <w:rsid w:val="000377FA"/>
    <w:rsid w:val="00037B4A"/>
    <w:rsid w:val="00037D1D"/>
    <w:rsid w:val="00040087"/>
    <w:rsid w:val="00040A9A"/>
    <w:rsid w:val="0004172A"/>
    <w:rsid w:val="000422A6"/>
    <w:rsid w:val="0004296A"/>
    <w:rsid w:val="000430E5"/>
    <w:rsid w:val="00043254"/>
    <w:rsid w:val="00043270"/>
    <w:rsid w:val="0004342B"/>
    <w:rsid w:val="0004343F"/>
    <w:rsid w:val="00043BC9"/>
    <w:rsid w:val="00043C80"/>
    <w:rsid w:val="00044338"/>
    <w:rsid w:val="00044BDF"/>
    <w:rsid w:val="00044BFF"/>
    <w:rsid w:val="0004527E"/>
    <w:rsid w:val="0004605B"/>
    <w:rsid w:val="00046B56"/>
    <w:rsid w:val="00046F69"/>
    <w:rsid w:val="00050B74"/>
    <w:rsid w:val="00050CE0"/>
    <w:rsid w:val="00050F0D"/>
    <w:rsid w:val="00050F9D"/>
    <w:rsid w:val="000513D6"/>
    <w:rsid w:val="00053099"/>
    <w:rsid w:val="00053466"/>
    <w:rsid w:val="000535BB"/>
    <w:rsid w:val="000535C1"/>
    <w:rsid w:val="000536F6"/>
    <w:rsid w:val="0005405C"/>
    <w:rsid w:val="000540F7"/>
    <w:rsid w:val="00054206"/>
    <w:rsid w:val="000544AD"/>
    <w:rsid w:val="0005476A"/>
    <w:rsid w:val="000548A0"/>
    <w:rsid w:val="00054D50"/>
    <w:rsid w:val="00055105"/>
    <w:rsid w:val="00055A83"/>
    <w:rsid w:val="00055D9A"/>
    <w:rsid w:val="00055FA9"/>
    <w:rsid w:val="00057326"/>
    <w:rsid w:val="00060251"/>
    <w:rsid w:val="000606D7"/>
    <w:rsid w:val="00060980"/>
    <w:rsid w:val="00060B00"/>
    <w:rsid w:val="00060B7C"/>
    <w:rsid w:val="00060C84"/>
    <w:rsid w:val="000611F6"/>
    <w:rsid w:val="000616A8"/>
    <w:rsid w:val="000616FC"/>
    <w:rsid w:val="00061871"/>
    <w:rsid w:val="00061E70"/>
    <w:rsid w:val="00062229"/>
    <w:rsid w:val="00062F55"/>
    <w:rsid w:val="0006340E"/>
    <w:rsid w:val="00063607"/>
    <w:rsid w:val="00063811"/>
    <w:rsid w:val="00063A0F"/>
    <w:rsid w:val="0006433A"/>
    <w:rsid w:val="00065002"/>
    <w:rsid w:val="000655B9"/>
    <w:rsid w:val="000655F7"/>
    <w:rsid w:val="00065A85"/>
    <w:rsid w:val="000663AB"/>
    <w:rsid w:val="00067CBD"/>
    <w:rsid w:val="00067CEF"/>
    <w:rsid w:val="00067D7C"/>
    <w:rsid w:val="000702DA"/>
    <w:rsid w:val="0007144B"/>
    <w:rsid w:val="00072187"/>
    <w:rsid w:val="000721B5"/>
    <w:rsid w:val="00073055"/>
    <w:rsid w:val="0007350A"/>
    <w:rsid w:val="000742C3"/>
    <w:rsid w:val="00074306"/>
    <w:rsid w:val="0007444E"/>
    <w:rsid w:val="00074A54"/>
    <w:rsid w:val="0007528F"/>
    <w:rsid w:val="00075608"/>
    <w:rsid w:val="00075A57"/>
    <w:rsid w:val="00075B6B"/>
    <w:rsid w:val="00076121"/>
    <w:rsid w:val="0007630F"/>
    <w:rsid w:val="0007649B"/>
    <w:rsid w:val="00076E2C"/>
    <w:rsid w:val="000772F1"/>
    <w:rsid w:val="00077620"/>
    <w:rsid w:val="00077C01"/>
    <w:rsid w:val="00080206"/>
    <w:rsid w:val="00080271"/>
    <w:rsid w:val="0008078C"/>
    <w:rsid w:val="00081919"/>
    <w:rsid w:val="00081B7F"/>
    <w:rsid w:val="00081BAF"/>
    <w:rsid w:val="000820AF"/>
    <w:rsid w:val="00083374"/>
    <w:rsid w:val="000836C5"/>
    <w:rsid w:val="00083A25"/>
    <w:rsid w:val="000854BA"/>
    <w:rsid w:val="00085DAA"/>
    <w:rsid w:val="00085E45"/>
    <w:rsid w:val="00085FCE"/>
    <w:rsid w:val="00087ADA"/>
    <w:rsid w:val="00090143"/>
    <w:rsid w:val="000903D9"/>
    <w:rsid w:val="0009048A"/>
    <w:rsid w:val="000904D5"/>
    <w:rsid w:val="000905CD"/>
    <w:rsid w:val="000908C3"/>
    <w:rsid w:val="00090937"/>
    <w:rsid w:val="00090938"/>
    <w:rsid w:val="00091983"/>
    <w:rsid w:val="00091A29"/>
    <w:rsid w:val="00092401"/>
    <w:rsid w:val="0009297A"/>
    <w:rsid w:val="00092AD5"/>
    <w:rsid w:val="00094139"/>
    <w:rsid w:val="00094465"/>
    <w:rsid w:val="00094A4F"/>
    <w:rsid w:val="00095621"/>
    <w:rsid w:val="000958B4"/>
    <w:rsid w:val="00095B67"/>
    <w:rsid w:val="00096089"/>
    <w:rsid w:val="00096C24"/>
    <w:rsid w:val="00097B98"/>
    <w:rsid w:val="000A085B"/>
    <w:rsid w:val="000A16E3"/>
    <w:rsid w:val="000A1812"/>
    <w:rsid w:val="000A3097"/>
    <w:rsid w:val="000A30CE"/>
    <w:rsid w:val="000A317B"/>
    <w:rsid w:val="000A34A1"/>
    <w:rsid w:val="000A3712"/>
    <w:rsid w:val="000A3762"/>
    <w:rsid w:val="000A4D27"/>
    <w:rsid w:val="000A52F8"/>
    <w:rsid w:val="000A5E5E"/>
    <w:rsid w:val="000A72B8"/>
    <w:rsid w:val="000A7861"/>
    <w:rsid w:val="000B0576"/>
    <w:rsid w:val="000B0F35"/>
    <w:rsid w:val="000B1665"/>
    <w:rsid w:val="000B171F"/>
    <w:rsid w:val="000B1956"/>
    <w:rsid w:val="000B1DD9"/>
    <w:rsid w:val="000B2047"/>
    <w:rsid w:val="000B278B"/>
    <w:rsid w:val="000B2841"/>
    <w:rsid w:val="000B32BC"/>
    <w:rsid w:val="000B374E"/>
    <w:rsid w:val="000B3B78"/>
    <w:rsid w:val="000B41E7"/>
    <w:rsid w:val="000B4319"/>
    <w:rsid w:val="000B5699"/>
    <w:rsid w:val="000B5E5F"/>
    <w:rsid w:val="000B632E"/>
    <w:rsid w:val="000B65A7"/>
    <w:rsid w:val="000B692F"/>
    <w:rsid w:val="000B7B3E"/>
    <w:rsid w:val="000B7B7A"/>
    <w:rsid w:val="000B7CEE"/>
    <w:rsid w:val="000C0246"/>
    <w:rsid w:val="000C0FBE"/>
    <w:rsid w:val="000C19D6"/>
    <w:rsid w:val="000C2668"/>
    <w:rsid w:val="000C2D29"/>
    <w:rsid w:val="000C41DF"/>
    <w:rsid w:val="000C448B"/>
    <w:rsid w:val="000C4A3C"/>
    <w:rsid w:val="000C4EBE"/>
    <w:rsid w:val="000C5BF2"/>
    <w:rsid w:val="000C5DD5"/>
    <w:rsid w:val="000C6F2B"/>
    <w:rsid w:val="000C71AC"/>
    <w:rsid w:val="000C774D"/>
    <w:rsid w:val="000C7EE8"/>
    <w:rsid w:val="000C7F53"/>
    <w:rsid w:val="000C7F8B"/>
    <w:rsid w:val="000D0A4F"/>
    <w:rsid w:val="000D1022"/>
    <w:rsid w:val="000D1111"/>
    <w:rsid w:val="000D166D"/>
    <w:rsid w:val="000D1DD4"/>
    <w:rsid w:val="000D1E61"/>
    <w:rsid w:val="000D2A0B"/>
    <w:rsid w:val="000D38F8"/>
    <w:rsid w:val="000D4930"/>
    <w:rsid w:val="000D4B8C"/>
    <w:rsid w:val="000D4BD7"/>
    <w:rsid w:val="000D4CCC"/>
    <w:rsid w:val="000D5ADD"/>
    <w:rsid w:val="000D5D60"/>
    <w:rsid w:val="000D627F"/>
    <w:rsid w:val="000D684E"/>
    <w:rsid w:val="000D7268"/>
    <w:rsid w:val="000D73D4"/>
    <w:rsid w:val="000D7AFB"/>
    <w:rsid w:val="000D7EA5"/>
    <w:rsid w:val="000E0346"/>
    <w:rsid w:val="000E0ED5"/>
    <w:rsid w:val="000E1E7B"/>
    <w:rsid w:val="000E23D4"/>
    <w:rsid w:val="000E23FA"/>
    <w:rsid w:val="000E2636"/>
    <w:rsid w:val="000E2C4D"/>
    <w:rsid w:val="000E3EE9"/>
    <w:rsid w:val="000E41DB"/>
    <w:rsid w:val="000E4539"/>
    <w:rsid w:val="000E4915"/>
    <w:rsid w:val="000E4A19"/>
    <w:rsid w:val="000E4AB2"/>
    <w:rsid w:val="000E4D34"/>
    <w:rsid w:val="000E4E31"/>
    <w:rsid w:val="000E4FCA"/>
    <w:rsid w:val="000E505B"/>
    <w:rsid w:val="000E5880"/>
    <w:rsid w:val="000E5CCE"/>
    <w:rsid w:val="000E5D2A"/>
    <w:rsid w:val="000E670C"/>
    <w:rsid w:val="000E76D5"/>
    <w:rsid w:val="000E7978"/>
    <w:rsid w:val="000E7C30"/>
    <w:rsid w:val="000E7D19"/>
    <w:rsid w:val="000F0091"/>
    <w:rsid w:val="000F09FC"/>
    <w:rsid w:val="000F0D7D"/>
    <w:rsid w:val="000F11EC"/>
    <w:rsid w:val="000F1715"/>
    <w:rsid w:val="000F176B"/>
    <w:rsid w:val="000F2232"/>
    <w:rsid w:val="000F26FB"/>
    <w:rsid w:val="000F2D71"/>
    <w:rsid w:val="000F31A0"/>
    <w:rsid w:val="000F337D"/>
    <w:rsid w:val="000F33C2"/>
    <w:rsid w:val="000F3574"/>
    <w:rsid w:val="000F3588"/>
    <w:rsid w:val="000F3829"/>
    <w:rsid w:val="000F3959"/>
    <w:rsid w:val="000F3A0C"/>
    <w:rsid w:val="000F3E61"/>
    <w:rsid w:val="000F4C00"/>
    <w:rsid w:val="000F5147"/>
    <w:rsid w:val="000F51C1"/>
    <w:rsid w:val="000F556F"/>
    <w:rsid w:val="000F5BCC"/>
    <w:rsid w:val="000F5CC4"/>
    <w:rsid w:val="000F5D4D"/>
    <w:rsid w:val="000F5F83"/>
    <w:rsid w:val="000F6150"/>
    <w:rsid w:val="000F647B"/>
    <w:rsid w:val="000F650B"/>
    <w:rsid w:val="000F7B77"/>
    <w:rsid w:val="001003DC"/>
    <w:rsid w:val="0010093E"/>
    <w:rsid w:val="0010113A"/>
    <w:rsid w:val="00101306"/>
    <w:rsid w:val="00101B53"/>
    <w:rsid w:val="00101DF0"/>
    <w:rsid w:val="0010302C"/>
    <w:rsid w:val="00103058"/>
    <w:rsid w:val="00103252"/>
    <w:rsid w:val="0010356D"/>
    <w:rsid w:val="001036BF"/>
    <w:rsid w:val="00104015"/>
    <w:rsid w:val="00104590"/>
    <w:rsid w:val="00104AB8"/>
    <w:rsid w:val="001057CD"/>
    <w:rsid w:val="00105DF1"/>
    <w:rsid w:val="00105EA3"/>
    <w:rsid w:val="00106137"/>
    <w:rsid w:val="00106B37"/>
    <w:rsid w:val="00106F02"/>
    <w:rsid w:val="001070B2"/>
    <w:rsid w:val="001074EA"/>
    <w:rsid w:val="001077FF"/>
    <w:rsid w:val="0011052A"/>
    <w:rsid w:val="00111012"/>
    <w:rsid w:val="0011158D"/>
    <w:rsid w:val="001119E4"/>
    <w:rsid w:val="00111BB0"/>
    <w:rsid w:val="00111BC5"/>
    <w:rsid w:val="00111FD3"/>
    <w:rsid w:val="001120EF"/>
    <w:rsid w:val="0011224C"/>
    <w:rsid w:val="00112403"/>
    <w:rsid w:val="0011254C"/>
    <w:rsid w:val="00112AED"/>
    <w:rsid w:val="00112B25"/>
    <w:rsid w:val="00112BA5"/>
    <w:rsid w:val="00112FCB"/>
    <w:rsid w:val="0011303B"/>
    <w:rsid w:val="0011318E"/>
    <w:rsid w:val="00113229"/>
    <w:rsid w:val="00113959"/>
    <w:rsid w:val="00113FE4"/>
    <w:rsid w:val="00114A48"/>
    <w:rsid w:val="00114A7A"/>
    <w:rsid w:val="00114B78"/>
    <w:rsid w:val="00114C50"/>
    <w:rsid w:val="00114EF5"/>
    <w:rsid w:val="00115332"/>
    <w:rsid w:val="00115347"/>
    <w:rsid w:val="0011542C"/>
    <w:rsid w:val="001159BE"/>
    <w:rsid w:val="00116FC7"/>
    <w:rsid w:val="001172E7"/>
    <w:rsid w:val="0011760B"/>
    <w:rsid w:val="001176B7"/>
    <w:rsid w:val="00117799"/>
    <w:rsid w:val="001178FD"/>
    <w:rsid w:val="00117969"/>
    <w:rsid w:val="00120502"/>
    <w:rsid w:val="001208DC"/>
    <w:rsid w:val="00120FDF"/>
    <w:rsid w:val="00121190"/>
    <w:rsid w:val="00121449"/>
    <w:rsid w:val="00121B20"/>
    <w:rsid w:val="00121B81"/>
    <w:rsid w:val="00121D7A"/>
    <w:rsid w:val="0012287A"/>
    <w:rsid w:val="00122A5A"/>
    <w:rsid w:val="00123CA0"/>
    <w:rsid w:val="00125474"/>
    <w:rsid w:val="001259AB"/>
    <w:rsid w:val="00125F61"/>
    <w:rsid w:val="001267BB"/>
    <w:rsid w:val="00126979"/>
    <w:rsid w:val="0013066D"/>
    <w:rsid w:val="001308AD"/>
    <w:rsid w:val="00130C2C"/>
    <w:rsid w:val="00130CB1"/>
    <w:rsid w:val="001314C4"/>
    <w:rsid w:val="001314EF"/>
    <w:rsid w:val="001315DC"/>
    <w:rsid w:val="00131945"/>
    <w:rsid w:val="0013264E"/>
    <w:rsid w:val="00132D00"/>
    <w:rsid w:val="001335AE"/>
    <w:rsid w:val="001336AE"/>
    <w:rsid w:val="00133F51"/>
    <w:rsid w:val="001341FF"/>
    <w:rsid w:val="00134D61"/>
    <w:rsid w:val="001352A8"/>
    <w:rsid w:val="00135884"/>
    <w:rsid w:val="00135BFA"/>
    <w:rsid w:val="00135C4F"/>
    <w:rsid w:val="001364D7"/>
    <w:rsid w:val="00136546"/>
    <w:rsid w:val="0013658F"/>
    <w:rsid w:val="001366C7"/>
    <w:rsid w:val="00136A9D"/>
    <w:rsid w:val="00136E41"/>
    <w:rsid w:val="001372BC"/>
    <w:rsid w:val="0013764D"/>
    <w:rsid w:val="0014053B"/>
    <w:rsid w:val="00140AB8"/>
    <w:rsid w:val="00140F12"/>
    <w:rsid w:val="00141039"/>
    <w:rsid w:val="001411A5"/>
    <w:rsid w:val="001414A3"/>
    <w:rsid w:val="001419E5"/>
    <w:rsid w:val="00141B39"/>
    <w:rsid w:val="001420EA"/>
    <w:rsid w:val="00142837"/>
    <w:rsid w:val="00142ED8"/>
    <w:rsid w:val="00142FA2"/>
    <w:rsid w:val="00143AC4"/>
    <w:rsid w:val="00144CD7"/>
    <w:rsid w:val="00145804"/>
    <w:rsid w:val="0014583E"/>
    <w:rsid w:val="00145EED"/>
    <w:rsid w:val="0014697D"/>
    <w:rsid w:val="00146B11"/>
    <w:rsid w:val="00146CD2"/>
    <w:rsid w:val="00146D72"/>
    <w:rsid w:val="00146D84"/>
    <w:rsid w:val="001472B5"/>
    <w:rsid w:val="0014795F"/>
    <w:rsid w:val="001506FD"/>
    <w:rsid w:val="001519AA"/>
    <w:rsid w:val="00151A95"/>
    <w:rsid w:val="00151B5B"/>
    <w:rsid w:val="0015298A"/>
    <w:rsid w:val="00152992"/>
    <w:rsid w:val="00152FA5"/>
    <w:rsid w:val="00154585"/>
    <w:rsid w:val="00155207"/>
    <w:rsid w:val="00155984"/>
    <w:rsid w:val="00155D39"/>
    <w:rsid w:val="001561EE"/>
    <w:rsid w:val="00156707"/>
    <w:rsid w:val="00157BFE"/>
    <w:rsid w:val="00157CC0"/>
    <w:rsid w:val="00157D9A"/>
    <w:rsid w:val="00160187"/>
    <w:rsid w:val="001601C2"/>
    <w:rsid w:val="0016023C"/>
    <w:rsid w:val="00160506"/>
    <w:rsid w:val="00161090"/>
    <w:rsid w:val="001612D9"/>
    <w:rsid w:val="00161456"/>
    <w:rsid w:val="00161545"/>
    <w:rsid w:val="00161675"/>
    <w:rsid w:val="00161EA5"/>
    <w:rsid w:val="00161F1B"/>
    <w:rsid w:val="00162478"/>
    <w:rsid w:val="0016278D"/>
    <w:rsid w:val="00164BCD"/>
    <w:rsid w:val="00164D4D"/>
    <w:rsid w:val="001653B9"/>
    <w:rsid w:val="0016558C"/>
    <w:rsid w:val="00167808"/>
    <w:rsid w:val="00167E72"/>
    <w:rsid w:val="00167F6A"/>
    <w:rsid w:val="00170F97"/>
    <w:rsid w:val="00171536"/>
    <w:rsid w:val="00171591"/>
    <w:rsid w:val="001717F6"/>
    <w:rsid w:val="00171E17"/>
    <w:rsid w:val="00172874"/>
    <w:rsid w:val="0017300B"/>
    <w:rsid w:val="0017329D"/>
    <w:rsid w:val="001732B9"/>
    <w:rsid w:val="00173524"/>
    <w:rsid w:val="00173723"/>
    <w:rsid w:val="00173894"/>
    <w:rsid w:val="00173F11"/>
    <w:rsid w:val="001740E6"/>
    <w:rsid w:val="00174F4A"/>
    <w:rsid w:val="0017539E"/>
    <w:rsid w:val="001753D4"/>
    <w:rsid w:val="00175A49"/>
    <w:rsid w:val="00175B4E"/>
    <w:rsid w:val="0017634F"/>
    <w:rsid w:val="00176883"/>
    <w:rsid w:val="0017694D"/>
    <w:rsid w:val="0018044B"/>
    <w:rsid w:val="001805D8"/>
    <w:rsid w:val="00180C72"/>
    <w:rsid w:val="00180CEB"/>
    <w:rsid w:val="0018165E"/>
    <w:rsid w:val="00181D7E"/>
    <w:rsid w:val="0018208D"/>
    <w:rsid w:val="00182197"/>
    <w:rsid w:val="00182661"/>
    <w:rsid w:val="00182C50"/>
    <w:rsid w:val="00183FEB"/>
    <w:rsid w:val="0018408A"/>
    <w:rsid w:val="00184762"/>
    <w:rsid w:val="001849B4"/>
    <w:rsid w:val="00184A3A"/>
    <w:rsid w:val="001855B2"/>
    <w:rsid w:val="00185DFD"/>
    <w:rsid w:val="00185E10"/>
    <w:rsid w:val="00186732"/>
    <w:rsid w:val="00186F22"/>
    <w:rsid w:val="00187116"/>
    <w:rsid w:val="0018752C"/>
    <w:rsid w:val="00187B0E"/>
    <w:rsid w:val="00190BB6"/>
    <w:rsid w:val="00190C10"/>
    <w:rsid w:val="001911FB"/>
    <w:rsid w:val="001916EE"/>
    <w:rsid w:val="001919A1"/>
    <w:rsid w:val="001921F2"/>
    <w:rsid w:val="001923B4"/>
    <w:rsid w:val="00192643"/>
    <w:rsid w:val="001927C5"/>
    <w:rsid w:val="00192909"/>
    <w:rsid w:val="00193023"/>
    <w:rsid w:val="0019315C"/>
    <w:rsid w:val="0019361B"/>
    <w:rsid w:val="00193667"/>
    <w:rsid w:val="00193E89"/>
    <w:rsid w:val="00195758"/>
    <w:rsid w:val="00195B28"/>
    <w:rsid w:val="001966ED"/>
    <w:rsid w:val="00196AE2"/>
    <w:rsid w:val="00197756"/>
    <w:rsid w:val="001A1407"/>
    <w:rsid w:val="001A19B0"/>
    <w:rsid w:val="001A1BA2"/>
    <w:rsid w:val="001A1E0B"/>
    <w:rsid w:val="001A2539"/>
    <w:rsid w:val="001A2AAB"/>
    <w:rsid w:val="001A3319"/>
    <w:rsid w:val="001A43E7"/>
    <w:rsid w:val="001A450B"/>
    <w:rsid w:val="001A493E"/>
    <w:rsid w:val="001A4BB9"/>
    <w:rsid w:val="001A4DE0"/>
    <w:rsid w:val="001A4DEF"/>
    <w:rsid w:val="001A4E05"/>
    <w:rsid w:val="001A52D9"/>
    <w:rsid w:val="001A53A9"/>
    <w:rsid w:val="001A5A23"/>
    <w:rsid w:val="001A6571"/>
    <w:rsid w:val="001A6A38"/>
    <w:rsid w:val="001A6E87"/>
    <w:rsid w:val="001A7794"/>
    <w:rsid w:val="001A7A09"/>
    <w:rsid w:val="001A7A86"/>
    <w:rsid w:val="001B0B89"/>
    <w:rsid w:val="001B1285"/>
    <w:rsid w:val="001B17CE"/>
    <w:rsid w:val="001B1B22"/>
    <w:rsid w:val="001B1D91"/>
    <w:rsid w:val="001B20B6"/>
    <w:rsid w:val="001B2258"/>
    <w:rsid w:val="001B227E"/>
    <w:rsid w:val="001B2DD9"/>
    <w:rsid w:val="001B307F"/>
    <w:rsid w:val="001B3DAC"/>
    <w:rsid w:val="001B544C"/>
    <w:rsid w:val="001B5674"/>
    <w:rsid w:val="001B5B09"/>
    <w:rsid w:val="001B6386"/>
    <w:rsid w:val="001B658D"/>
    <w:rsid w:val="001B6ED5"/>
    <w:rsid w:val="001B6F8E"/>
    <w:rsid w:val="001B782A"/>
    <w:rsid w:val="001B7A52"/>
    <w:rsid w:val="001B7B40"/>
    <w:rsid w:val="001C05C9"/>
    <w:rsid w:val="001C07C9"/>
    <w:rsid w:val="001C0E01"/>
    <w:rsid w:val="001C1202"/>
    <w:rsid w:val="001C1606"/>
    <w:rsid w:val="001C1ADE"/>
    <w:rsid w:val="001C1B79"/>
    <w:rsid w:val="001C2E57"/>
    <w:rsid w:val="001C323D"/>
    <w:rsid w:val="001C32CE"/>
    <w:rsid w:val="001C35A1"/>
    <w:rsid w:val="001C35A3"/>
    <w:rsid w:val="001C3B16"/>
    <w:rsid w:val="001C3B3A"/>
    <w:rsid w:val="001C49A5"/>
    <w:rsid w:val="001C4A2B"/>
    <w:rsid w:val="001C652F"/>
    <w:rsid w:val="001C6553"/>
    <w:rsid w:val="001C6F15"/>
    <w:rsid w:val="001C7650"/>
    <w:rsid w:val="001C7E60"/>
    <w:rsid w:val="001D09F4"/>
    <w:rsid w:val="001D1355"/>
    <w:rsid w:val="001D19AA"/>
    <w:rsid w:val="001D2CFA"/>
    <w:rsid w:val="001D33B2"/>
    <w:rsid w:val="001D355B"/>
    <w:rsid w:val="001D3CA6"/>
    <w:rsid w:val="001D5064"/>
    <w:rsid w:val="001D5183"/>
    <w:rsid w:val="001D56ED"/>
    <w:rsid w:val="001D5D51"/>
    <w:rsid w:val="001D6064"/>
    <w:rsid w:val="001D6167"/>
    <w:rsid w:val="001D6EFE"/>
    <w:rsid w:val="001D74DC"/>
    <w:rsid w:val="001D75A5"/>
    <w:rsid w:val="001D7F5B"/>
    <w:rsid w:val="001E0DC7"/>
    <w:rsid w:val="001E1B96"/>
    <w:rsid w:val="001E25D0"/>
    <w:rsid w:val="001E2820"/>
    <w:rsid w:val="001E2958"/>
    <w:rsid w:val="001E2EAE"/>
    <w:rsid w:val="001E30B9"/>
    <w:rsid w:val="001E32FA"/>
    <w:rsid w:val="001E40D9"/>
    <w:rsid w:val="001E4A7F"/>
    <w:rsid w:val="001E4C68"/>
    <w:rsid w:val="001E4D2C"/>
    <w:rsid w:val="001E4FE3"/>
    <w:rsid w:val="001E529B"/>
    <w:rsid w:val="001E5A2D"/>
    <w:rsid w:val="001E5C84"/>
    <w:rsid w:val="001E5EFF"/>
    <w:rsid w:val="001E6295"/>
    <w:rsid w:val="001E636C"/>
    <w:rsid w:val="001E6447"/>
    <w:rsid w:val="001E7166"/>
    <w:rsid w:val="001E7A19"/>
    <w:rsid w:val="001F01E5"/>
    <w:rsid w:val="001F0D18"/>
    <w:rsid w:val="001F0D8F"/>
    <w:rsid w:val="001F1989"/>
    <w:rsid w:val="001F27F2"/>
    <w:rsid w:val="001F2A2E"/>
    <w:rsid w:val="001F3281"/>
    <w:rsid w:val="001F36E8"/>
    <w:rsid w:val="001F4ECB"/>
    <w:rsid w:val="001F5874"/>
    <w:rsid w:val="001F5FC0"/>
    <w:rsid w:val="001F6A67"/>
    <w:rsid w:val="001F6BE1"/>
    <w:rsid w:val="001F6F03"/>
    <w:rsid w:val="001F7292"/>
    <w:rsid w:val="0020029C"/>
    <w:rsid w:val="002008D7"/>
    <w:rsid w:val="00200C66"/>
    <w:rsid w:val="00200C89"/>
    <w:rsid w:val="00200FCD"/>
    <w:rsid w:val="00201A2B"/>
    <w:rsid w:val="00201BAC"/>
    <w:rsid w:val="00201FA9"/>
    <w:rsid w:val="00202068"/>
    <w:rsid w:val="002020A2"/>
    <w:rsid w:val="00203690"/>
    <w:rsid w:val="00204217"/>
    <w:rsid w:val="00204F77"/>
    <w:rsid w:val="00205553"/>
    <w:rsid w:val="00205E18"/>
    <w:rsid w:val="00206126"/>
    <w:rsid w:val="0020622F"/>
    <w:rsid w:val="002064E7"/>
    <w:rsid w:val="0020679B"/>
    <w:rsid w:val="00206CD7"/>
    <w:rsid w:val="00206F01"/>
    <w:rsid w:val="002074A9"/>
    <w:rsid w:val="00207992"/>
    <w:rsid w:val="00207A83"/>
    <w:rsid w:val="00207D31"/>
    <w:rsid w:val="00207F00"/>
    <w:rsid w:val="00207FCD"/>
    <w:rsid w:val="002104AA"/>
    <w:rsid w:val="00210D6E"/>
    <w:rsid w:val="002113C4"/>
    <w:rsid w:val="002115E5"/>
    <w:rsid w:val="00211981"/>
    <w:rsid w:val="00212BCC"/>
    <w:rsid w:val="00212D80"/>
    <w:rsid w:val="00213169"/>
    <w:rsid w:val="00213226"/>
    <w:rsid w:val="00213AD2"/>
    <w:rsid w:val="00213C22"/>
    <w:rsid w:val="00213DF0"/>
    <w:rsid w:val="00214AD0"/>
    <w:rsid w:val="00214C9E"/>
    <w:rsid w:val="00214E88"/>
    <w:rsid w:val="00215365"/>
    <w:rsid w:val="00220390"/>
    <w:rsid w:val="0022077D"/>
    <w:rsid w:val="0022173F"/>
    <w:rsid w:val="002217A8"/>
    <w:rsid w:val="00221B25"/>
    <w:rsid w:val="00221DE7"/>
    <w:rsid w:val="00221EE9"/>
    <w:rsid w:val="00222A06"/>
    <w:rsid w:val="00223F63"/>
    <w:rsid w:val="00224260"/>
    <w:rsid w:val="00224443"/>
    <w:rsid w:val="00224494"/>
    <w:rsid w:val="00225599"/>
    <w:rsid w:val="00225DA2"/>
    <w:rsid w:val="00227432"/>
    <w:rsid w:val="00227634"/>
    <w:rsid w:val="0023057E"/>
    <w:rsid w:val="002305E8"/>
    <w:rsid w:val="00230816"/>
    <w:rsid w:val="00231F01"/>
    <w:rsid w:val="00233249"/>
    <w:rsid w:val="00233B33"/>
    <w:rsid w:val="00233EC1"/>
    <w:rsid w:val="00234343"/>
    <w:rsid w:val="00234BE2"/>
    <w:rsid w:val="00235296"/>
    <w:rsid w:val="00235477"/>
    <w:rsid w:val="002358A0"/>
    <w:rsid w:val="00235B29"/>
    <w:rsid w:val="00235D25"/>
    <w:rsid w:val="00235F18"/>
    <w:rsid w:val="0023659B"/>
    <w:rsid w:val="00236A06"/>
    <w:rsid w:val="00236A2E"/>
    <w:rsid w:val="00236B07"/>
    <w:rsid w:val="00237378"/>
    <w:rsid w:val="002376B8"/>
    <w:rsid w:val="00237B95"/>
    <w:rsid w:val="0024031A"/>
    <w:rsid w:val="002407A3"/>
    <w:rsid w:val="00240C95"/>
    <w:rsid w:val="0024127E"/>
    <w:rsid w:val="002413D5"/>
    <w:rsid w:val="00241567"/>
    <w:rsid w:val="0024182D"/>
    <w:rsid w:val="00243CD7"/>
    <w:rsid w:val="00244AF1"/>
    <w:rsid w:val="00245B58"/>
    <w:rsid w:val="00245BF5"/>
    <w:rsid w:val="00245C10"/>
    <w:rsid w:val="002461CD"/>
    <w:rsid w:val="00246369"/>
    <w:rsid w:val="002467AA"/>
    <w:rsid w:val="00246E88"/>
    <w:rsid w:val="0025079D"/>
    <w:rsid w:val="0025086E"/>
    <w:rsid w:val="002511B8"/>
    <w:rsid w:val="00251DDC"/>
    <w:rsid w:val="002520AC"/>
    <w:rsid w:val="00252448"/>
    <w:rsid w:val="002529A8"/>
    <w:rsid w:val="002529E1"/>
    <w:rsid w:val="0025378E"/>
    <w:rsid w:val="00253D2A"/>
    <w:rsid w:val="00253E0C"/>
    <w:rsid w:val="00254173"/>
    <w:rsid w:val="0025580C"/>
    <w:rsid w:val="0025583E"/>
    <w:rsid w:val="00255855"/>
    <w:rsid w:val="0025637E"/>
    <w:rsid w:val="00256396"/>
    <w:rsid w:val="0025688C"/>
    <w:rsid w:val="00256EB9"/>
    <w:rsid w:val="0025711B"/>
    <w:rsid w:val="00257359"/>
    <w:rsid w:val="00257BA6"/>
    <w:rsid w:val="00260927"/>
    <w:rsid w:val="00260BEC"/>
    <w:rsid w:val="002615DD"/>
    <w:rsid w:val="0026183A"/>
    <w:rsid w:val="00261984"/>
    <w:rsid w:val="002620EC"/>
    <w:rsid w:val="00262476"/>
    <w:rsid w:val="00262ECB"/>
    <w:rsid w:val="00263AA5"/>
    <w:rsid w:val="0026424E"/>
    <w:rsid w:val="00264754"/>
    <w:rsid w:val="00265384"/>
    <w:rsid w:val="002654AC"/>
    <w:rsid w:val="002658A8"/>
    <w:rsid w:val="00265BAD"/>
    <w:rsid w:val="00265CC1"/>
    <w:rsid w:val="00265DE2"/>
    <w:rsid w:val="002663A4"/>
    <w:rsid w:val="00266995"/>
    <w:rsid w:val="00266A13"/>
    <w:rsid w:val="00267413"/>
    <w:rsid w:val="00267964"/>
    <w:rsid w:val="00267A79"/>
    <w:rsid w:val="00267F40"/>
    <w:rsid w:val="00271770"/>
    <w:rsid w:val="0027227F"/>
    <w:rsid w:val="0027234D"/>
    <w:rsid w:val="00272FE1"/>
    <w:rsid w:val="00273023"/>
    <w:rsid w:val="00273B1B"/>
    <w:rsid w:val="00273FA3"/>
    <w:rsid w:val="00274075"/>
    <w:rsid w:val="0027445A"/>
    <w:rsid w:val="002750C6"/>
    <w:rsid w:val="002751EF"/>
    <w:rsid w:val="002753CD"/>
    <w:rsid w:val="00275703"/>
    <w:rsid w:val="00275BFD"/>
    <w:rsid w:val="00275FCF"/>
    <w:rsid w:val="002760DC"/>
    <w:rsid w:val="002763FA"/>
    <w:rsid w:val="002769E6"/>
    <w:rsid w:val="00276C9D"/>
    <w:rsid w:val="00276CB8"/>
    <w:rsid w:val="00276CC0"/>
    <w:rsid w:val="00276E4F"/>
    <w:rsid w:val="00276E62"/>
    <w:rsid w:val="00277190"/>
    <w:rsid w:val="0027725A"/>
    <w:rsid w:val="00277A70"/>
    <w:rsid w:val="00277F3E"/>
    <w:rsid w:val="002808E5"/>
    <w:rsid w:val="00280D85"/>
    <w:rsid w:val="00280EF9"/>
    <w:rsid w:val="002819C2"/>
    <w:rsid w:val="00281E41"/>
    <w:rsid w:val="00281E8E"/>
    <w:rsid w:val="00282405"/>
    <w:rsid w:val="00282790"/>
    <w:rsid w:val="00283001"/>
    <w:rsid w:val="00283210"/>
    <w:rsid w:val="002840F1"/>
    <w:rsid w:val="00284BD1"/>
    <w:rsid w:val="002856A6"/>
    <w:rsid w:val="002866A8"/>
    <w:rsid w:val="0028684E"/>
    <w:rsid w:val="00286DA5"/>
    <w:rsid w:val="00287482"/>
    <w:rsid w:val="002879EE"/>
    <w:rsid w:val="00287B53"/>
    <w:rsid w:val="00290021"/>
    <w:rsid w:val="00290799"/>
    <w:rsid w:val="002907B4"/>
    <w:rsid w:val="00290AF6"/>
    <w:rsid w:val="00290D08"/>
    <w:rsid w:val="0029111A"/>
    <w:rsid w:val="002914CC"/>
    <w:rsid w:val="00291848"/>
    <w:rsid w:val="002918E5"/>
    <w:rsid w:val="00291B1F"/>
    <w:rsid w:val="00292402"/>
    <w:rsid w:val="00292720"/>
    <w:rsid w:val="00292782"/>
    <w:rsid w:val="0029352D"/>
    <w:rsid w:val="0029399E"/>
    <w:rsid w:val="00293A02"/>
    <w:rsid w:val="00294C0A"/>
    <w:rsid w:val="002951CA"/>
    <w:rsid w:val="002953C8"/>
    <w:rsid w:val="00297C3E"/>
    <w:rsid w:val="00297E05"/>
    <w:rsid w:val="002A0422"/>
    <w:rsid w:val="002A0803"/>
    <w:rsid w:val="002A1267"/>
    <w:rsid w:val="002A1621"/>
    <w:rsid w:val="002A18D4"/>
    <w:rsid w:val="002A21AC"/>
    <w:rsid w:val="002A21B8"/>
    <w:rsid w:val="002A23ED"/>
    <w:rsid w:val="002A35EE"/>
    <w:rsid w:val="002A3CBF"/>
    <w:rsid w:val="002A3FD9"/>
    <w:rsid w:val="002A409E"/>
    <w:rsid w:val="002A49C2"/>
    <w:rsid w:val="002A56E4"/>
    <w:rsid w:val="002A5750"/>
    <w:rsid w:val="002A6318"/>
    <w:rsid w:val="002A66BB"/>
    <w:rsid w:val="002A6BF1"/>
    <w:rsid w:val="002A6F05"/>
    <w:rsid w:val="002A708C"/>
    <w:rsid w:val="002A71D5"/>
    <w:rsid w:val="002A748B"/>
    <w:rsid w:val="002B0491"/>
    <w:rsid w:val="002B0B7B"/>
    <w:rsid w:val="002B107A"/>
    <w:rsid w:val="002B1173"/>
    <w:rsid w:val="002B1587"/>
    <w:rsid w:val="002B182B"/>
    <w:rsid w:val="002B262B"/>
    <w:rsid w:val="002B2885"/>
    <w:rsid w:val="002B2D59"/>
    <w:rsid w:val="002B3067"/>
    <w:rsid w:val="002B4166"/>
    <w:rsid w:val="002B4606"/>
    <w:rsid w:val="002B53B9"/>
    <w:rsid w:val="002B5410"/>
    <w:rsid w:val="002B5D3A"/>
    <w:rsid w:val="002B5E7E"/>
    <w:rsid w:val="002B5FA2"/>
    <w:rsid w:val="002B62CA"/>
    <w:rsid w:val="002B7174"/>
    <w:rsid w:val="002B742A"/>
    <w:rsid w:val="002B764B"/>
    <w:rsid w:val="002B788B"/>
    <w:rsid w:val="002B7CDD"/>
    <w:rsid w:val="002C008F"/>
    <w:rsid w:val="002C0143"/>
    <w:rsid w:val="002C0472"/>
    <w:rsid w:val="002C067D"/>
    <w:rsid w:val="002C0847"/>
    <w:rsid w:val="002C08C0"/>
    <w:rsid w:val="002C0D7D"/>
    <w:rsid w:val="002C1003"/>
    <w:rsid w:val="002C19B7"/>
    <w:rsid w:val="002C1D68"/>
    <w:rsid w:val="002C205B"/>
    <w:rsid w:val="002C2544"/>
    <w:rsid w:val="002C3984"/>
    <w:rsid w:val="002C3CDE"/>
    <w:rsid w:val="002C3D85"/>
    <w:rsid w:val="002C3E49"/>
    <w:rsid w:val="002C3F35"/>
    <w:rsid w:val="002C47E8"/>
    <w:rsid w:val="002C4A46"/>
    <w:rsid w:val="002C56A7"/>
    <w:rsid w:val="002C56C3"/>
    <w:rsid w:val="002C57B1"/>
    <w:rsid w:val="002C5A90"/>
    <w:rsid w:val="002C5BE7"/>
    <w:rsid w:val="002C5C96"/>
    <w:rsid w:val="002C5F8D"/>
    <w:rsid w:val="002C6099"/>
    <w:rsid w:val="002C6217"/>
    <w:rsid w:val="002C656B"/>
    <w:rsid w:val="002C685C"/>
    <w:rsid w:val="002C6B95"/>
    <w:rsid w:val="002C7E26"/>
    <w:rsid w:val="002C7EAB"/>
    <w:rsid w:val="002C7F90"/>
    <w:rsid w:val="002D0948"/>
    <w:rsid w:val="002D0CA5"/>
    <w:rsid w:val="002D0DDC"/>
    <w:rsid w:val="002D1BA5"/>
    <w:rsid w:val="002D2132"/>
    <w:rsid w:val="002D228C"/>
    <w:rsid w:val="002D23FF"/>
    <w:rsid w:val="002D260B"/>
    <w:rsid w:val="002D26C3"/>
    <w:rsid w:val="002D2AB5"/>
    <w:rsid w:val="002D2AE8"/>
    <w:rsid w:val="002D35F6"/>
    <w:rsid w:val="002D3615"/>
    <w:rsid w:val="002D3FC3"/>
    <w:rsid w:val="002D4EC0"/>
    <w:rsid w:val="002D4F16"/>
    <w:rsid w:val="002D599B"/>
    <w:rsid w:val="002D5D25"/>
    <w:rsid w:val="002D5EE3"/>
    <w:rsid w:val="002D61AD"/>
    <w:rsid w:val="002D668E"/>
    <w:rsid w:val="002D6B38"/>
    <w:rsid w:val="002D6C7D"/>
    <w:rsid w:val="002D6C92"/>
    <w:rsid w:val="002D6F37"/>
    <w:rsid w:val="002D726F"/>
    <w:rsid w:val="002D78DE"/>
    <w:rsid w:val="002D7EBE"/>
    <w:rsid w:val="002E0F2F"/>
    <w:rsid w:val="002E1BDB"/>
    <w:rsid w:val="002E1BEC"/>
    <w:rsid w:val="002E1D05"/>
    <w:rsid w:val="002E2C8C"/>
    <w:rsid w:val="002E2EFE"/>
    <w:rsid w:val="002E33D5"/>
    <w:rsid w:val="002E357E"/>
    <w:rsid w:val="002E4A39"/>
    <w:rsid w:val="002E6590"/>
    <w:rsid w:val="002E679A"/>
    <w:rsid w:val="002E6DCB"/>
    <w:rsid w:val="002E731F"/>
    <w:rsid w:val="002E73DA"/>
    <w:rsid w:val="002E73FB"/>
    <w:rsid w:val="002E7604"/>
    <w:rsid w:val="002E7960"/>
    <w:rsid w:val="002E7A04"/>
    <w:rsid w:val="002F03A4"/>
    <w:rsid w:val="002F0AB4"/>
    <w:rsid w:val="002F0AB6"/>
    <w:rsid w:val="002F101F"/>
    <w:rsid w:val="002F1892"/>
    <w:rsid w:val="002F1C17"/>
    <w:rsid w:val="002F2234"/>
    <w:rsid w:val="002F3CDE"/>
    <w:rsid w:val="002F3D97"/>
    <w:rsid w:val="002F410D"/>
    <w:rsid w:val="002F45E1"/>
    <w:rsid w:val="002F487C"/>
    <w:rsid w:val="002F52F6"/>
    <w:rsid w:val="002F54AD"/>
    <w:rsid w:val="002F5A6B"/>
    <w:rsid w:val="002F6AC1"/>
    <w:rsid w:val="002F73FF"/>
    <w:rsid w:val="002F76F9"/>
    <w:rsid w:val="002F7FE4"/>
    <w:rsid w:val="00300102"/>
    <w:rsid w:val="00301140"/>
    <w:rsid w:val="003019AC"/>
    <w:rsid w:val="00301E6F"/>
    <w:rsid w:val="00302023"/>
    <w:rsid w:val="00302376"/>
    <w:rsid w:val="00302AAB"/>
    <w:rsid w:val="0030319B"/>
    <w:rsid w:val="0030359A"/>
    <w:rsid w:val="003035E7"/>
    <w:rsid w:val="003038C8"/>
    <w:rsid w:val="0030436D"/>
    <w:rsid w:val="003043A9"/>
    <w:rsid w:val="003044F6"/>
    <w:rsid w:val="00305185"/>
    <w:rsid w:val="00305903"/>
    <w:rsid w:val="00305CFE"/>
    <w:rsid w:val="003066E0"/>
    <w:rsid w:val="00306D2C"/>
    <w:rsid w:val="003075BF"/>
    <w:rsid w:val="0030778E"/>
    <w:rsid w:val="00307E04"/>
    <w:rsid w:val="003105BB"/>
    <w:rsid w:val="00310B00"/>
    <w:rsid w:val="0031263D"/>
    <w:rsid w:val="00312A5F"/>
    <w:rsid w:val="00312A75"/>
    <w:rsid w:val="00312B62"/>
    <w:rsid w:val="00312D8C"/>
    <w:rsid w:val="00313685"/>
    <w:rsid w:val="00313C0A"/>
    <w:rsid w:val="0031424D"/>
    <w:rsid w:val="00314B25"/>
    <w:rsid w:val="00314DD6"/>
    <w:rsid w:val="00314E08"/>
    <w:rsid w:val="00315079"/>
    <w:rsid w:val="003150E6"/>
    <w:rsid w:val="003151AA"/>
    <w:rsid w:val="003156CC"/>
    <w:rsid w:val="00315903"/>
    <w:rsid w:val="003166B5"/>
    <w:rsid w:val="003169C9"/>
    <w:rsid w:val="00316F3C"/>
    <w:rsid w:val="003174AD"/>
    <w:rsid w:val="0031761B"/>
    <w:rsid w:val="00317807"/>
    <w:rsid w:val="00317F5F"/>
    <w:rsid w:val="00320845"/>
    <w:rsid w:val="00320B2D"/>
    <w:rsid w:val="00320B96"/>
    <w:rsid w:val="00320DD8"/>
    <w:rsid w:val="00320DE9"/>
    <w:rsid w:val="003210A5"/>
    <w:rsid w:val="00321C69"/>
    <w:rsid w:val="003225D0"/>
    <w:rsid w:val="00322829"/>
    <w:rsid w:val="00322929"/>
    <w:rsid w:val="0032442A"/>
    <w:rsid w:val="00324494"/>
    <w:rsid w:val="00324642"/>
    <w:rsid w:val="0032478D"/>
    <w:rsid w:val="00324D85"/>
    <w:rsid w:val="003250A0"/>
    <w:rsid w:val="00325A04"/>
    <w:rsid w:val="00325B25"/>
    <w:rsid w:val="00326793"/>
    <w:rsid w:val="00326892"/>
    <w:rsid w:val="00326B7C"/>
    <w:rsid w:val="00327103"/>
    <w:rsid w:val="0032775D"/>
    <w:rsid w:val="00327A33"/>
    <w:rsid w:val="00327D54"/>
    <w:rsid w:val="00327EBD"/>
    <w:rsid w:val="00327F11"/>
    <w:rsid w:val="00330114"/>
    <w:rsid w:val="00330DDC"/>
    <w:rsid w:val="00330E1B"/>
    <w:rsid w:val="00331787"/>
    <w:rsid w:val="003319EF"/>
    <w:rsid w:val="00331DB6"/>
    <w:rsid w:val="00332172"/>
    <w:rsid w:val="00333991"/>
    <w:rsid w:val="00333C8D"/>
    <w:rsid w:val="00333F46"/>
    <w:rsid w:val="00334593"/>
    <w:rsid w:val="003347F1"/>
    <w:rsid w:val="00334E1C"/>
    <w:rsid w:val="00334EE5"/>
    <w:rsid w:val="003355BB"/>
    <w:rsid w:val="003355EE"/>
    <w:rsid w:val="00335928"/>
    <w:rsid w:val="00335B7A"/>
    <w:rsid w:val="0033660D"/>
    <w:rsid w:val="003377E3"/>
    <w:rsid w:val="00337A49"/>
    <w:rsid w:val="00337F09"/>
    <w:rsid w:val="00340831"/>
    <w:rsid w:val="003413A7"/>
    <w:rsid w:val="0034175F"/>
    <w:rsid w:val="0034288F"/>
    <w:rsid w:val="00342B28"/>
    <w:rsid w:val="003432ED"/>
    <w:rsid w:val="00343781"/>
    <w:rsid w:val="00343AA7"/>
    <w:rsid w:val="0034422E"/>
    <w:rsid w:val="00344948"/>
    <w:rsid w:val="00344B1F"/>
    <w:rsid w:val="00344E0B"/>
    <w:rsid w:val="00344FA6"/>
    <w:rsid w:val="00345598"/>
    <w:rsid w:val="003456C2"/>
    <w:rsid w:val="0034638C"/>
    <w:rsid w:val="00346753"/>
    <w:rsid w:val="00346887"/>
    <w:rsid w:val="0034749A"/>
    <w:rsid w:val="00347983"/>
    <w:rsid w:val="00347F73"/>
    <w:rsid w:val="00350389"/>
    <w:rsid w:val="0035049E"/>
    <w:rsid w:val="00350528"/>
    <w:rsid w:val="0035071B"/>
    <w:rsid w:val="00350A05"/>
    <w:rsid w:val="003513DF"/>
    <w:rsid w:val="003516C2"/>
    <w:rsid w:val="003518AF"/>
    <w:rsid w:val="00351E28"/>
    <w:rsid w:val="00352F9C"/>
    <w:rsid w:val="00353347"/>
    <w:rsid w:val="003541A2"/>
    <w:rsid w:val="00354615"/>
    <w:rsid w:val="0035461C"/>
    <w:rsid w:val="00355707"/>
    <w:rsid w:val="00355E07"/>
    <w:rsid w:val="00356CDB"/>
    <w:rsid w:val="00357605"/>
    <w:rsid w:val="0035797F"/>
    <w:rsid w:val="00357C67"/>
    <w:rsid w:val="003601B9"/>
    <w:rsid w:val="0036071D"/>
    <w:rsid w:val="003615C2"/>
    <w:rsid w:val="003619A5"/>
    <w:rsid w:val="00361DF9"/>
    <w:rsid w:val="00362050"/>
    <w:rsid w:val="00362317"/>
    <w:rsid w:val="0036233C"/>
    <w:rsid w:val="003623F9"/>
    <w:rsid w:val="0036248C"/>
    <w:rsid w:val="00362994"/>
    <w:rsid w:val="00362A83"/>
    <w:rsid w:val="00363056"/>
    <w:rsid w:val="00363F9E"/>
    <w:rsid w:val="0036478F"/>
    <w:rsid w:val="00364B11"/>
    <w:rsid w:val="00364E5E"/>
    <w:rsid w:val="00364EBB"/>
    <w:rsid w:val="00365BD2"/>
    <w:rsid w:val="003661DF"/>
    <w:rsid w:val="003662AC"/>
    <w:rsid w:val="00367860"/>
    <w:rsid w:val="00367C44"/>
    <w:rsid w:val="0037020E"/>
    <w:rsid w:val="0037052B"/>
    <w:rsid w:val="0037075B"/>
    <w:rsid w:val="00370E4E"/>
    <w:rsid w:val="003714EE"/>
    <w:rsid w:val="00371610"/>
    <w:rsid w:val="00371A32"/>
    <w:rsid w:val="00371CD1"/>
    <w:rsid w:val="00372EC5"/>
    <w:rsid w:val="00373608"/>
    <w:rsid w:val="00373ADB"/>
    <w:rsid w:val="00373F7A"/>
    <w:rsid w:val="00374235"/>
    <w:rsid w:val="003745EE"/>
    <w:rsid w:val="00374CA3"/>
    <w:rsid w:val="00374D57"/>
    <w:rsid w:val="0037594E"/>
    <w:rsid w:val="00375F6C"/>
    <w:rsid w:val="00375F7B"/>
    <w:rsid w:val="003769DB"/>
    <w:rsid w:val="00376C0D"/>
    <w:rsid w:val="00376FD1"/>
    <w:rsid w:val="0037738E"/>
    <w:rsid w:val="0037761F"/>
    <w:rsid w:val="00377B29"/>
    <w:rsid w:val="003800C0"/>
    <w:rsid w:val="003804B7"/>
    <w:rsid w:val="00380D13"/>
    <w:rsid w:val="00381686"/>
    <w:rsid w:val="00381972"/>
    <w:rsid w:val="00381CAC"/>
    <w:rsid w:val="00381F5E"/>
    <w:rsid w:val="0038298A"/>
    <w:rsid w:val="00382D05"/>
    <w:rsid w:val="003831C3"/>
    <w:rsid w:val="00383573"/>
    <w:rsid w:val="0038390F"/>
    <w:rsid w:val="003839FF"/>
    <w:rsid w:val="00383AC7"/>
    <w:rsid w:val="0038433C"/>
    <w:rsid w:val="00384619"/>
    <w:rsid w:val="00384A20"/>
    <w:rsid w:val="00384B0C"/>
    <w:rsid w:val="00385577"/>
    <w:rsid w:val="00385A87"/>
    <w:rsid w:val="00385D1B"/>
    <w:rsid w:val="0038627C"/>
    <w:rsid w:val="0038629C"/>
    <w:rsid w:val="00386307"/>
    <w:rsid w:val="003865CB"/>
    <w:rsid w:val="003869E1"/>
    <w:rsid w:val="00386A31"/>
    <w:rsid w:val="00387A19"/>
    <w:rsid w:val="00387B2A"/>
    <w:rsid w:val="00387D74"/>
    <w:rsid w:val="00390101"/>
    <w:rsid w:val="0039030F"/>
    <w:rsid w:val="003905D6"/>
    <w:rsid w:val="00390758"/>
    <w:rsid w:val="00390850"/>
    <w:rsid w:val="003910F2"/>
    <w:rsid w:val="003919B7"/>
    <w:rsid w:val="00391F2E"/>
    <w:rsid w:val="00392633"/>
    <w:rsid w:val="00393123"/>
    <w:rsid w:val="0039390C"/>
    <w:rsid w:val="003945DD"/>
    <w:rsid w:val="00394641"/>
    <w:rsid w:val="003948C4"/>
    <w:rsid w:val="00394E44"/>
    <w:rsid w:val="00395DFE"/>
    <w:rsid w:val="00396E39"/>
    <w:rsid w:val="00397167"/>
    <w:rsid w:val="003972F8"/>
    <w:rsid w:val="003974AF"/>
    <w:rsid w:val="003975C4"/>
    <w:rsid w:val="003A011E"/>
    <w:rsid w:val="003A0677"/>
    <w:rsid w:val="003A08DF"/>
    <w:rsid w:val="003A0AF3"/>
    <w:rsid w:val="003A0C6D"/>
    <w:rsid w:val="003A0D0E"/>
    <w:rsid w:val="003A0EBD"/>
    <w:rsid w:val="003A11A3"/>
    <w:rsid w:val="003A16A9"/>
    <w:rsid w:val="003A1E61"/>
    <w:rsid w:val="003A20E1"/>
    <w:rsid w:val="003A2648"/>
    <w:rsid w:val="003A27FB"/>
    <w:rsid w:val="003A2B02"/>
    <w:rsid w:val="003A2C91"/>
    <w:rsid w:val="003A2E2B"/>
    <w:rsid w:val="003A4164"/>
    <w:rsid w:val="003A4582"/>
    <w:rsid w:val="003A4813"/>
    <w:rsid w:val="003A50A3"/>
    <w:rsid w:val="003A5152"/>
    <w:rsid w:val="003A594B"/>
    <w:rsid w:val="003A650E"/>
    <w:rsid w:val="003A6902"/>
    <w:rsid w:val="003A6F97"/>
    <w:rsid w:val="003A7162"/>
    <w:rsid w:val="003A7658"/>
    <w:rsid w:val="003A7790"/>
    <w:rsid w:val="003B0477"/>
    <w:rsid w:val="003B097B"/>
    <w:rsid w:val="003B0A3C"/>
    <w:rsid w:val="003B0D62"/>
    <w:rsid w:val="003B18C7"/>
    <w:rsid w:val="003B1C78"/>
    <w:rsid w:val="003B2022"/>
    <w:rsid w:val="003B22A0"/>
    <w:rsid w:val="003B290B"/>
    <w:rsid w:val="003B3348"/>
    <w:rsid w:val="003B3742"/>
    <w:rsid w:val="003B51E5"/>
    <w:rsid w:val="003B5467"/>
    <w:rsid w:val="003B625B"/>
    <w:rsid w:val="003B64BE"/>
    <w:rsid w:val="003B6C43"/>
    <w:rsid w:val="003B7808"/>
    <w:rsid w:val="003B7B26"/>
    <w:rsid w:val="003B7C5D"/>
    <w:rsid w:val="003B7C9D"/>
    <w:rsid w:val="003C002A"/>
    <w:rsid w:val="003C14ED"/>
    <w:rsid w:val="003C1711"/>
    <w:rsid w:val="003C1B15"/>
    <w:rsid w:val="003C1C43"/>
    <w:rsid w:val="003C21DB"/>
    <w:rsid w:val="003C2202"/>
    <w:rsid w:val="003C297D"/>
    <w:rsid w:val="003C2B55"/>
    <w:rsid w:val="003C3589"/>
    <w:rsid w:val="003C373B"/>
    <w:rsid w:val="003C40AC"/>
    <w:rsid w:val="003C593D"/>
    <w:rsid w:val="003C5DC6"/>
    <w:rsid w:val="003C6378"/>
    <w:rsid w:val="003C6800"/>
    <w:rsid w:val="003C69FB"/>
    <w:rsid w:val="003C74B0"/>
    <w:rsid w:val="003C7569"/>
    <w:rsid w:val="003C7574"/>
    <w:rsid w:val="003D10EB"/>
    <w:rsid w:val="003D1FE4"/>
    <w:rsid w:val="003D2EA2"/>
    <w:rsid w:val="003D37A6"/>
    <w:rsid w:val="003D3A09"/>
    <w:rsid w:val="003D3DC1"/>
    <w:rsid w:val="003D41D7"/>
    <w:rsid w:val="003D41FE"/>
    <w:rsid w:val="003D47C7"/>
    <w:rsid w:val="003D5615"/>
    <w:rsid w:val="003D5F7C"/>
    <w:rsid w:val="003D66ED"/>
    <w:rsid w:val="003D67C0"/>
    <w:rsid w:val="003D6866"/>
    <w:rsid w:val="003D6EC5"/>
    <w:rsid w:val="003D6EE2"/>
    <w:rsid w:val="003D7978"/>
    <w:rsid w:val="003D7B30"/>
    <w:rsid w:val="003E0305"/>
    <w:rsid w:val="003E0309"/>
    <w:rsid w:val="003E0320"/>
    <w:rsid w:val="003E06A7"/>
    <w:rsid w:val="003E12A3"/>
    <w:rsid w:val="003E15D5"/>
    <w:rsid w:val="003E1C07"/>
    <w:rsid w:val="003E2E26"/>
    <w:rsid w:val="003E2F9C"/>
    <w:rsid w:val="003E4064"/>
    <w:rsid w:val="003E40AC"/>
    <w:rsid w:val="003E4232"/>
    <w:rsid w:val="003E43AD"/>
    <w:rsid w:val="003E4462"/>
    <w:rsid w:val="003E4590"/>
    <w:rsid w:val="003E464C"/>
    <w:rsid w:val="003E471F"/>
    <w:rsid w:val="003E5618"/>
    <w:rsid w:val="003E59B0"/>
    <w:rsid w:val="003E5D13"/>
    <w:rsid w:val="003E5DC5"/>
    <w:rsid w:val="003E62B8"/>
    <w:rsid w:val="003E6366"/>
    <w:rsid w:val="003E641D"/>
    <w:rsid w:val="003E6820"/>
    <w:rsid w:val="003E7ABC"/>
    <w:rsid w:val="003E7D62"/>
    <w:rsid w:val="003F0819"/>
    <w:rsid w:val="003F0E89"/>
    <w:rsid w:val="003F113E"/>
    <w:rsid w:val="003F11AA"/>
    <w:rsid w:val="003F132D"/>
    <w:rsid w:val="003F1558"/>
    <w:rsid w:val="003F1710"/>
    <w:rsid w:val="003F2002"/>
    <w:rsid w:val="003F260E"/>
    <w:rsid w:val="003F2BCA"/>
    <w:rsid w:val="003F2C3A"/>
    <w:rsid w:val="003F2D58"/>
    <w:rsid w:val="003F3483"/>
    <w:rsid w:val="003F3CDB"/>
    <w:rsid w:val="003F41F9"/>
    <w:rsid w:val="003F46D8"/>
    <w:rsid w:val="003F48F3"/>
    <w:rsid w:val="003F4AEC"/>
    <w:rsid w:val="003F4CDF"/>
    <w:rsid w:val="003F5AA5"/>
    <w:rsid w:val="003F6D21"/>
    <w:rsid w:val="003F6F22"/>
    <w:rsid w:val="003F7570"/>
    <w:rsid w:val="003F7932"/>
    <w:rsid w:val="003F79E7"/>
    <w:rsid w:val="003F7C3D"/>
    <w:rsid w:val="004003AE"/>
    <w:rsid w:val="00400675"/>
    <w:rsid w:val="004008C2"/>
    <w:rsid w:val="00400BF9"/>
    <w:rsid w:val="004011E8"/>
    <w:rsid w:val="004019AC"/>
    <w:rsid w:val="00401DB4"/>
    <w:rsid w:val="00401FBC"/>
    <w:rsid w:val="004022EB"/>
    <w:rsid w:val="00402C67"/>
    <w:rsid w:val="004031B7"/>
    <w:rsid w:val="0040329D"/>
    <w:rsid w:val="004043CE"/>
    <w:rsid w:val="00404A96"/>
    <w:rsid w:val="00404F75"/>
    <w:rsid w:val="00405EEC"/>
    <w:rsid w:val="0040601D"/>
    <w:rsid w:val="004060B9"/>
    <w:rsid w:val="00406917"/>
    <w:rsid w:val="00406C26"/>
    <w:rsid w:val="0040710D"/>
    <w:rsid w:val="00407EBD"/>
    <w:rsid w:val="004104EB"/>
    <w:rsid w:val="00410FC3"/>
    <w:rsid w:val="00410FD1"/>
    <w:rsid w:val="00411362"/>
    <w:rsid w:val="004113FE"/>
    <w:rsid w:val="00411DEC"/>
    <w:rsid w:val="00411E75"/>
    <w:rsid w:val="00411EB9"/>
    <w:rsid w:val="0041234D"/>
    <w:rsid w:val="0041265E"/>
    <w:rsid w:val="00412AF8"/>
    <w:rsid w:val="00412EE6"/>
    <w:rsid w:val="004133D7"/>
    <w:rsid w:val="0041359D"/>
    <w:rsid w:val="0041408F"/>
    <w:rsid w:val="0041421E"/>
    <w:rsid w:val="0041519C"/>
    <w:rsid w:val="00415774"/>
    <w:rsid w:val="00415AB3"/>
    <w:rsid w:val="00415B25"/>
    <w:rsid w:val="00415C5F"/>
    <w:rsid w:val="00416289"/>
    <w:rsid w:val="00416C54"/>
    <w:rsid w:val="004178D2"/>
    <w:rsid w:val="004203B8"/>
    <w:rsid w:val="0042060E"/>
    <w:rsid w:val="004206CF"/>
    <w:rsid w:val="004208EF"/>
    <w:rsid w:val="004216F8"/>
    <w:rsid w:val="0042231F"/>
    <w:rsid w:val="00423097"/>
    <w:rsid w:val="004230A7"/>
    <w:rsid w:val="00423F45"/>
    <w:rsid w:val="00424048"/>
    <w:rsid w:val="00424857"/>
    <w:rsid w:val="00425C3F"/>
    <w:rsid w:val="0042766B"/>
    <w:rsid w:val="00427E77"/>
    <w:rsid w:val="00430037"/>
    <w:rsid w:val="0043114E"/>
    <w:rsid w:val="0043145F"/>
    <w:rsid w:val="00431A21"/>
    <w:rsid w:val="00431AF2"/>
    <w:rsid w:val="004323A5"/>
    <w:rsid w:val="00432C18"/>
    <w:rsid w:val="004334F1"/>
    <w:rsid w:val="00433571"/>
    <w:rsid w:val="00433C17"/>
    <w:rsid w:val="00434243"/>
    <w:rsid w:val="004347B5"/>
    <w:rsid w:val="004347E3"/>
    <w:rsid w:val="00434EDA"/>
    <w:rsid w:val="00436C21"/>
    <w:rsid w:val="00436FDE"/>
    <w:rsid w:val="00437E5D"/>
    <w:rsid w:val="00440CE2"/>
    <w:rsid w:val="00441432"/>
    <w:rsid w:val="00441F60"/>
    <w:rsid w:val="00441F90"/>
    <w:rsid w:val="004421A7"/>
    <w:rsid w:val="00442B79"/>
    <w:rsid w:val="00443DB2"/>
    <w:rsid w:val="004440B8"/>
    <w:rsid w:val="0044429A"/>
    <w:rsid w:val="004458D1"/>
    <w:rsid w:val="00445BB3"/>
    <w:rsid w:val="00445BFF"/>
    <w:rsid w:val="00445C9A"/>
    <w:rsid w:val="004466E3"/>
    <w:rsid w:val="0044674F"/>
    <w:rsid w:val="00450AB0"/>
    <w:rsid w:val="00450D16"/>
    <w:rsid w:val="0045155E"/>
    <w:rsid w:val="004516D8"/>
    <w:rsid w:val="004519FA"/>
    <w:rsid w:val="00452333"/>
    <w:rsid w:val="004524C1"/>
    <w:rsid w:val="00452A94"/>
    <w:rsid w:val="00452F50"/>
    <w:rsid w:val="00453020"/>
    <w:rsid w:val="00453027"/>
    <w:rsid w:val="00453271"/>
    <w:rsid w:val="0045341E"/>
    <w:rsid w:val="0045396A"/>
    <w:rsid w:val="00453B9E"/>
    <w:rsid w:val="004545D4"/>
    <w:rsid w:val="00454A82"/>
    <w:rsid w:val="004550AB"/>
    <w:rsid w:val="00455A76"/>
    <w:rsid w:val="00455B9F"/>
    <w:rsid w:val="00455FFC"/>
    <w:rsid w:val="00456398"/>
    <w:rsid w:val="004564B6"/>
    <w:rsid w:val="00456AD6"/>
    <w:rsid w:val="00456E14"/>
    <w:rsid w:val="004573F0"/>
    <w:rsid w:val="00457794"/>
    <w:rsid w:val="00457966"/>
    <w:rsid w:val="00457BED"/>
    <w:rsid w:val="004606FE"/>
    <w:rsid w:val="0046077F"/>
    <w:rsid w:val="004607CE"/>
    <w:rsid w:val="0046123D"/>
    <w:rsid w:val="00461774"/>
    <w:rsid w:val="00461F45"/>
    <w:rsid w:val="004623D4"/>
    <w:rsid w:val="0046258E"/>
    <w:rsid w:val="00462909"/>
    <w:rsid w:val="00462B09"/>
    <w:rsid w:val="00462BCA"/>
    <w:rsid w:val="00462EFF"/>
    <w:rsid w:val="00463A1B"/>
    <w:rsid w:val="00463C88"/>
    <w:rsid w:val="004652CF"/>
    <w:rsid w:val="00465308"/>
    <w:rsid w:val="00465BAA"/>
    <w:rsid w:val="00465CBE"/>
    <w:rsid w:val="00465D56"/>
    <w:rsid w:val="004661FE"/>
    <w:rsid w:val="004664FC"/>
    <w:rsid w:val="0046661E"/>
    <w:rsid w:val="004668A8"/>
    <w:rsid w:val="004668F6"/>
    <w:rsid w:val="004672DA"/>
    <w:rsid w:val="00467839"/>
    <w:rsid w:val="00467A9F"/>
    <w:rsid w:val="00467D19"/>
    <w:rsid w:val="004701BE"/>
    <w:rsid w:val="004702E3"/>
    <w:rsid w:val="00470338"/>
    <w:rsid w:val="00470450"/>
    <w:rsid w:val="004710DE"/>
    <w:rsid w:val="00471106"/>
    <w:rsid w:val="004716A2"/>
    <w:rsid w:val="004716D7"/>
    <w:rsid w:val="004718E8"/>
    <w:rsid w:val="00471B2E"/>
    <w:rsid w:val="00473265"/>
    <w:rsid w:val="004732AA"/>
    <w:rsid w:val="0047398C"/>
    <w:rsid w:val="00473FAB"/>
    <w:rsid w:val="0047432C"/>
    <w:rsid w:val="004743D1"/>
    <w:rsid w:val="004747F9"/>
    <w:rsid w:val="00474823"/>
    <w:rsid w:val="0047497B"/>
    <w:rsid w:val="00474F22"/>
    <w:rsid w:val="004750D2"/>
    <w:rsid w:val="0047572A"/>
    <w:rsid w:val="00475E04"/>
    <w:rsid w:val="00476500"/>
    <w:rsid w:val="00476648"/>
    <w:rsid w:val="004768C5"/>
    <w:rsid w:val="00476B92"/>
    <w:rsid w:val="004775C1"/>
    <w:rsid w:val="0048071A"/>
    <w:rsid w:val="00480842"/>
    <w:rsid w:val="00480FB0"/>
    <w:rsid w:val="0048158E"/>
    <w:rsid w:val="004821DE"/>
    <w:rsid w:val="00482CB4"/>
    <w:rsid w:val="00482EDB"/>
    <w:rsid w:val="00482EE8"/>
    <w:rsid w:val="00483229"/>
    <w:rsid w:val="004835F7"/>
    <w:rsid w:val="0048440A"/>
    <w:rsid w:val="004847AD"/>
    <w:rsid w:val="00484C21"/>
    <w:rsid w:val="00484CC1"/>
    <w:rsid w:val="004861B3"/>
    <w:rsid w:val="004868F9"/>
    <w:rsid w:val="00486A4C"/>
    <w:rsid w:val="004870D3"/>
    <w:rsid w:val="00490957"/>
    <w:rsid w:val="00490C66"/>
    <w:rsid w:val="00490D59"/>
    <w:rsid w:val="00490E79"/>
    <w:rsid w:val="00490FDE"/>
    <w:rsid w:val="00491157"/>
    <w:rsid w:val="004920AC"/>
    <w:rsid w:val="00492621"/>
    <w:rsid w:val="0049276C"/>
    <w:rsid w:val="00492C15"/>
    <w:rsid w:val="00492D96"/>
    <w:rsid w:val="004930BA"/>
    <w:rsid w:val="004935D2"/>
    <w:rsid w:val="00493AF9"/>
    <w:rsid w:val="0049406E"/>
    <w:rsid w:val="00494C7E"/>
    <w:rsid w:val="00494F8B"/>
    <w:rsid w:val="0049501C"/>
    <w:rsid w:val="0049512B"/>
    <w:rsid w:val="00495284"/>
    <w:rsid w:val="00495470"/>
    <w:rsid w:val="0049555E"/>
    <w:rsid w:val="00495DD6"/>
    <w:rsid w:val="00495DF5"/>
    <w:rsid w:val="00496539"/>
    <w:rsid w:val="00496C48"/>
    <w:rsid w:val="004A01DC"/>
    <w:rsid w:val="004A04E0"/>
    <w:rsid w:val="004A0853"/>
    <w:rsid w:val="004A11A6"/>
    <w:rsid w:val="004A1C55"/>
    <w:rsid w:val="004A220A"/>
    <w:rsid w:val="004A241A"/>
    <w:rsid w:val="004A2666"/>
    <w:rsid w:val="004A2875"/>
    <w:rsid w:val="004A2E18"/>
    <w:rsid w:val="004A2E6E"/>
    <w:rsid w:val="004A33CA"/>
    <w:rsid w:val="004A35F1"/>
    <w:rsid w:val="004A3A6F"/>
    <w:rsid w:val="004A3C7B"/>
    <w:rsid w:val="004A3F34"/>
    <w:rsid w:val="004A40DF"/>
    <w:rsid w:val="004A499F"/>
    <w:rsid w:val="004A4B0F"/>
    <w:rsid w:val="004A53CE"/>
    <w:rsid w:val="004A558A"/>
    <w:rsid w:val="004A5D03"/>
    <w:rsid w:val="004A5EC4"/>
    <w:rsid w:val="004A5F3C"/>
    <w:rsid w:val="004A5F43"/>
    <w:rsid w:val="004A6F59"/>
    <w:rsid w:val="004A76AE"/>
    <w:rsid w:val="004B11C2"/>
    <w:rsid w:val="004B17FA"/>
    <w:rsid w:val="004B1AB6"/>
    <w:rsid w:val="004B2A1E"/>
    <w:rsid w:val="004B2D29"/>
    <w:rsid w:val="004B30F9"/>
    <w:rsid w:val="004B43C0"/>
    <w:rsid w:val="004B46E7"/>
    <w:rsid w:val="004B48C8"/>
    <w:rsid w:val="004B4FFB"/>
    <w:rsid w:val="004B5F7D"/>
    <w:rsid w:val="004B61D3"/>
    <w:rsid w:val="004B6419"/>
    <w:rsid w:val="004B7560"/>
    <w:rsid w:val="004C0341"/>
    <w:rsid w:val="004C1028"/>
    <w:rsid w:val="004C169C"/>
    <w:rsid w:val="004C298F"/>
    <w:rsid w:val="004C320E"/>
    <w:rsid w:val="004C38DB"/>
    <w:rsid w:val="004C3A90"/>
    <w:rsid w:val="004C4C68"/>
    <w:rsid w:val="004C6376"/>
    <w:rsid w:val="004C6AE5"/>
    <w:rsid w:val="004C6B03"/>
    <w:rsid w:val="004C6C6D"/>
    <w:rsid w:val="004C7FBE"/>
    <w:rsid w:val="004D02C0"/>
    <w:rsid w:val="004D0764"/>
    <w:rsid w:val="004D0985"/>
    <w:rsid w:val="004D0B16"/>
    <w:rsid w:val="004D0D26"/>
    <w:rsid w:val="004D1288"/>
    <w:rsid w:val="004D1367"/>
    <w:rsid w:val="004D137C"/>
    <w:rsid w:val="004D1551"/>
    <w:rsid w:val="004D16B8"/>
    <w:rsid w:val="004D1E65"/>
    <w:rsid w:val="004D1E71"/>
    <w:rsid w:val="004D2402"/>
    <w:rsid w:val="004D2641"/>
    <w:rsid w:val="004D2CC8"/>
    <w:rsid w:val="004D34D0"/>
    <w:rsid w:val="004D388E"/>
    <w:rsid w:val="004D39D8"/>
    <w:rsid w:val="004D512F"/>
    <w:rsid w:val="004D5301"/>
    <w:rsid w:val="004D55A0"/>
    <w:rsid w:val="004D5EF8"/>
    <w:rsid w:val="004D6257"/>
    <w:rsid w:val="004D70F7"/>
    <w:rsid w:val="004D734B"/>
    <w:rsid w:val="004D7B83"/>
    <w:rsid w:val="004D7EB2"/>
    <w:rsid w:val="004E03DB"/>
    <w:rsid w:val="004E05E2"/>
    <w:rsid w:val="004E0B87"/>
    <w:rsid w:val="004E1B0A"/>
    <w:rsid w:val="004E210D"/>
    <w:rsid w:val="004E27DF"/>
    <w:rsid w:val="004E2B35"/>
    <w:rsid w:val="004E350F"/>
    <w:rsid w:val="004E35FA"/>
    <w:rsid w:val="004E3666"/>
    <w:rsid w:val="004E3879"/>
    <w:rsid w:val="004E3CF0"/>
    <w:rsid w:val="004E40F8"/>
    <w:rsid w:val="004E4324"/>
    <w:rsid w:val="004E4589"/>
    <w:rsid w:val="004E4EAC"/>
    <w:rsid w:val="004E5274"/>
    <w:rsid w:val="004E5367"/>
    <w:rsid w:val="004E57E0"/>
    <w:rsid w:val="004E6249"/>
    <w:rsid w:val="004E67E5"/>
    <w:rsid w:val="004E7005"/>
    <w:rsid w:val="004E735C"/>
    <w:rsid w:val="004E756A"/>
    <w:rsid w:val="004E77EA"/>
    <w:rsid w:val="004E7965"/>
    <w:rsid w:val="004E7C10"/>
    <w:rsid w:val="004F1421"/>
    <w:rsid w:val="004F1463"/>
    <w:rsid w:val="004F1701"/>
    <w:rsid w:val="004F18E2"/>
    <w:rsid w:val="004F1985"/>
    <w:rsid w:val="004F1DD4"/>
    <w:rsid w:val="004F24AC"/>
    <w:rsid w:val="004F395E"/>
    <w:rsid w:val="004F43C8"/>
    <w:rsid w:val="004F454D"/>
    <w:rsid w:val="004F48CB"/>
    <w:rsid w:val="004F4C43"/>
    <w:rsid w:val="004F4D7C"/>
    <w:rsid w:val="004F5470"/>
    <w:rsid w:val="004F65F1"/>
    <w:rsid w:val="004F6C78"/>
    <w:rsid w:val="004F6E6E"/>
    <w:rsid w:val="004F6F0A"/>
    <w:rsid w:val="004F7495"/>
    <w:rsid w:val="004F7850"/>
    <w:rsid w:val="00501095"/>
    <w:rsid w:val="005012D8"/>
    <w:rsid w:val="00501449"/>
    <w:rsid w:val="005022D5"/>
    <w:rsid w:val="00502376"/>
    <w:rsid w:val="005023BA"/>
    <w:rsid w:val="005026B7"/>
    <w:rsid w:val="00503080"/>
    <w:rsid w:val="005036F5"/>
    <w:rsid w:val="00503A99"/>
    <w:rsid w:val="00503BC8"/>
    <w:rsid w:val="00504065"/>
    <w:rsid w:val="00504B65"/>
    <w:rsid w:val="00504BFD"/>
    <w:rsid w:val="00504DA3"/>
    <w:rsid w:val="005052E7"/>
    <w:rsid w:val="005059B5"/>
    <w:rsid w:val="00506104"/>
    <w:rsid w:val="00506A21"/>
    <w:rsid w:val="00507121"/>
    <w:rsid w:val="00507841"/>
    <w:rsid w:val="005078BA"/>
    <w:rsid w:val="00507DD3"/>
    <w:rsid w:val="00510812"/>
    <w:rsid w:val="005108E5"/>
    <w:rsid w:val="00510CF9"/>
    <w:rsid w:val="005117B4"/>
    <w:rsid w:val="00511F56"/>
    <w:rsid w:val="00511FD8"/>
    <w:rsid w:val="0051284F"/>
    <w:rsid w:val="00512F91"/>
    <w:rsid w:val="005131F8"/>
    <w:rsid w:val="0051357F"/>
    <w:rsid w:val="005139D0"/>
    <w:rsid w:val="00513B7A"/>
    <w:rsid w:val="005142EE"/>
    <w:rsid w:val="0051464E"/>
    <w:rsid w:val="0051480C"/>
    <w:rsid w:val="00514B3E"/>
    <w:rsid w:val="0051506F"/>
    <w:rsid w:val="005160F4"/>
    <w:rsid w:val="00516526"/>
    <w:rsid w:val="00516A70"/>
    <w:rsid w:val="00517E74"/>
    <w:rsid w:val="00517ED3"/>
    <w:rsid w:val="0052016B"/>
    <w:rsid w:val="005202A0"/>
    <w:rsid w:val="00520351"/>
    <w:rsid w:val="0052061A"/>
    <w:rsid w:val="005206D5"/>
    <w:rsid w:val="00520F92"/>
    <w:rsid w:val="0052189A"/>
    <w:rsid w:val="005219BC"/>
    <w:rsid w:val="00521C66"/>
    <w:rsid w:val="00522000"/>
    <w:rsid w:val="00522520"/>
    <w:rsid w:val="00522CD8"/>
    <w:rsid w:val="00523AD9"/>
    <w:rsid w:val="00523FC8"/>
    <w:rsid w:val="005241BB"/>
    <w:rsid w:val="005243F4"/>
    <w:rsid w:val="005248A6"/>
    <w:rsid w:val="0052511C"/>
    <w:rsid w:val="0052523D"/>
    <w:rsid w:val="00526C16"/>
    <w:rsid w:val="00526C83"/>
    <w:rsid w:val="00527676"/>
    <w:rsid w:val="00530A12"/>
    <w:rsid w:val="00530BEB"/>
    <w:rsid w:val="0053124F"/>
    <w:rsid w:val="005320FE"/>
    <w:rsid w:val="0053222B"/>
    <w:rsid w:val="00532329"/>
    <w:rsid w:val="0053323C"/>
    <w:rsid w:val="00533C0A"/>
    <w:rsid w:val="00533DDE"/>
    <w:rsid w:val="0053435F"/>
    <w:rsid w:val="00534759"/>
    <w:rsid w:val="0053547F"/>
    <w:rsid w:val="00535626"/>
    <w:rsid w:val="00535706"/>
    <w:rsid w:val="00535B72"/>
    <w:rsid w:val="00535EEF"/>
    <w:rsid w:val="00536492"/>
    <w:rsid w:val="00536E11"/>
    <w:rsid w:val="0054008B"/>
    <w:rsid w:val="00540487"/>
    <w:rsid w:val="00540781"/>
    <w:rsid w:val="00540E46"/>
    <w:rsid w:val="0054181D"/>
    <w:rsid w:val="00541983"/>
    <w:rsid w:val="00541B35"/>
    <w:rsid w:val="00542878"/>
    <w:rsid w:val="00542AD4"/>
    <w:rsid w:val="00542E5B"/>
    <w:rsid w:val="00542EEA"/>
    <w:rsid w:val="00543BB2"/>
    <w:rsid w:val="00543CED"/>
    <w:rsid w:val="00543F53"/>
    <w:rsid w:val="005443E6"/>
    <w:rsid w:val="00544560"/>
    <w:rsid w:val="00544956"/>
    <w:rsid w:val="00545092"/>
    <w:rsid w:val="0054568B"/>
    <w:rsid w:val="00545B5B"/>
    <w:rsid w:val="00546A53"/>
    <w:rsid w:val="00546B0B"/>
    <w:rsid w:val="005476D0"/>
    <w:rsid w:val="00547C21"/>
    <w:rsid w:val="00550130"/>
    <w:rsid w:val="0055023E"/>
    <w:rsid w:val="00550CD5"/>
    <w:rsid w:val="005512A6"/>
    <w:rsid w:val="005516ED"/>
    <w:rsid w:val="00551A8C"/>
    <w:rsid w:val="0055233A"/>
    <w:rsid w:val="00552E2B"/>
    <w:rsid w:val="00553478"/>
    <w:rsid w:val="0055362E"/>
    <w:rsid w:val="00554D38"/>
    <w:rsid w:val="00554EF7"/>
    <w:rsid w:val="0055501A"/>
    <w:rsid w:val="0055549F"/>
    <w:rsid w:val="005554A3"/>
    <w:rsid w:val="0055555D"/>
    <w:rsid w:val="0055609D"/>
    <w:rsid w:val="00556299"/>
    <w:rsid w:val="005564CC"/>
    <w:rsid w:val="00556CB2"/>
    <w:rsid w:val="00557952"/>
    <w:rsid w:val="00557A69"/>
    <w:rsid w:val="00557FF8"/>
    <w:rsid w:val="0056013A"/>
    <w:rsid w:val="00560590"/>
    <w:rsid w:val="00560CB8"/>
    <w:rsid w:val="005615BE"/>
    <w:rsid w:val="0056191B"/>
    <w:rsid w:val="005624B6"/>
    <w:rsid w:val="00562BE9"/>
    <w:rsid w:val="00563A5D"/>
    <w:rsid w:val="00564138"/>
    <w:rsid w:val="00564261"/>
    <w:rsid w:val="00564262"/>
    <w:rsid w:val="00565808"/>
    <w:rsid w:val="00565C37"/>
    <w:rsid w:val="0056644C"/>
    <w:rsid w:val="00566750"/>
    <w:rsid w:val="005676AE"/>
    <w:rsid w:val="005678E1"/>
    <w:rsid w:val="0057007A"/>
    <w:rsid w:val="00570429"/>
    <w:rsid w:val="005709D8"/>
    <w:rsid w:val="00571087"/>
    <w:rsid w:val="00571C96"/>
    <w:rsid w:val="00572710"/>
    <w:rsid w:val="00572A07"/>
    <w:rsid w:val="00573115"/>
    <w:rsid w:val="00573E39"/>
    <w:rsid w:val="0057419F"/>
    <w:rsid w:val="0057461A"/>
    <w:rsid w:val="0057543B"/>
    <w:rsid w:val="005755A5"/>
    <w:rsid w:val="00576BB0"/>
    <w:rsid w:val="00577124"/>
    <w:rsid w:val="00577533"/>
    <w:rsid w:val="005777FD"/>
    <w:rsid w:val="00577E25"/>
    <w:rsid w:val="00577E9B"/>
    <w:rsid w:val="005800E3"/>
    <w:rsid w:val="005807B7"/>
    <w:rsid w:val="005814D8"/>
    <w:rsid w:val="00581FFB"/>
    <w:rsid w:val="005845F2"/>
    <w:rsid w:val="00584C18"/>
    <w:rsid w:val="00584D45"/>
    <w:rsid w:val="00585B44"/>
    <w:rsid w:val="0058689C"/>
    <w:rsid w:val="00586AA4"/>
    <w:rsid w:val="00587C8A"/>
    <w:rsid w:val="00587D60"/>
    <w:rsid w:val="00590CCA"/>
    <w:rsid w:val="0059125A"/>
    <w:rsid w:val="0059141D"/>
    <w:rsid w:val="00591628"/>
    <w:rsid w:val="005917C3"/>
    <w:rsid w:val="005917EC"/>
    <w:rsid w:val="00591826"/>
    <w:rsid w:val="00591852"/>
    <w:rsid w:val="00591A20"/>
    <w:rsid w:val="00592586"/>
    <w:rsid w:val="00592786"/>
    <w:rsid w:val="005931D7"/>
    <w:rsid w:val="005935A1"/>
    <w:rsid w:val="0059382B"/>
    <w:rsid w:val="00593BD6"/>
    <w:rsid w:val="00593E15"/>
    <w:rsid w:val="00593E68"/>
    <w:rsid w:val="00594BD5"/>
    <w:rsid w:val="005953A3"/>
    <w:rsid w:val="0059555B"/>
    <w:rsid w:val="0059582F"/>
    <w:rsid w:val="00595D46"/>
    <w:rsid w:val="00596004"/>
    <w:rsid w:val="005960EF"/>
    <w:rsid w:val="005961BA"/>
    <w:rsid w:val="00596231"/>
    <w:rsid w:val="00596664"/>
    <w:rsid w:val="00596D07"/>
    <w:rsid w:val="005972D3"/>
    <w:rsid w:val="00597416"/>
    <w:rsid w:val="00597600"/>
    <w:rsid w:val="005977AF"/>
    <w:rsid w:val="005A0A01"/>
    <w:rsid w:val="005A0B29"/>
    <w:rsid w:val="005A136A"/>
    <w:rsid w:val="005A19A4"/>
    <w:rsid w:val="005A1AE7"/>
    <w:rsid w:val="005A2835"/>
    <w:rsid w:val="005A289A"/>
    <w:rsid w:val="005A2BBD"/>
    <w:rsid w:val="005A2BCE"/>
    <w:rsid w:val="005A3335"/>
    <w:rsid w:val="005A361E"/>
    <w:rsid w:val="005A381E"/>
    <w:rsid w:val="005A51C9"/>
    <w:rsid w:val="005A56F9"/>
    <w:rsid w:val="005A5E1B"/>
    <w:rsid w:val="005A5F49"/>
    <w:rsid w:val="005A6903"/>
    <w:rsid w:val="005A6933"/>
    <w:rsid w:val="005A6D83"/>
    <w:rsid w:val="005A72F1"/>
    <w:rsid w:val="005A749A"/>
    <w:rsid w:val="005A7671"/>
    <w:rsid w:val="005A7871"/>
    <w:rsid w:val="005A79E3"/>
    <w:rsid w:val="005A7EFE"/>
    <w:rsid w:val="005B06B3"/>
    <w:rsid w:val="005B0D72"/>
    <w:rsid w:val="005B0EA5"/>
    <w:rsid w:val="005B1038"/>
    <w:rsid w:val="005B127A"/>
    <w:rsid w:val="005B1302"/>
    <w:rsid w:val="005B14F5"/>
    <w:rsid w:val="005B227C"/>
    <w:rsid w:val="005B27AC"/>
    <w:rsid w:val="005B2FC2"/>
    <w:rsid w:val="005B3658"/>
    <w:rsid w:val="005B36CD"/>
    <w:rsid w:val="005B3E3D"/>
    <w:rsid w:val="005B41A7"/>
    <w:rsid w:val="005B41A9"/>
    <w:rsid w:val="005B434E"/>
    <w:rsid w:val="005B45D6"/>
    <w:rsid w:val="005B4765"/>
    <w:rsid w:val="005B5072"/>
    <w:rsid w:val="005B57F9"/>
    <w:rsid w:val="005B59E0"/>
    <w:rsid w:val="005B5B52"/>
    <w:rsid w:val="005B5C5D"/>
    <w:rsid w:val="005B5C7A"/>
    <w:rsid w:val="005B61A0"/>
    <w:rsid w:val="005B682F"/>
    <w:rsid w:val="005B6831"/>
    <w:rsid w:val="005B69BB"/>
    <w:rsid w:val="005B6F67"/>
    <w:rsid w:val="005B73DA"/>
    <w:rsid w:val="005C0DA7"/>
    <w:rsid w:val="005C0DEF"/>
    <w:rsid w:val="005C2697"/>
    <w:rsid w:val="005C2811"/>
    <w:rsid w:val="005C288D"/>
    <w:rsid w:val="005C2D64"/>
    <w:rsid w:val="005C35E3"/>
    <w:rsid w:val="005C3CC3"/>
    <w:rsid w:val="005C3DBD"/>
    <w:rsid w:val="005C4624"/>
    <w:rsid w:val="005C4730"/>
    <w:rsid w:val="005C4F7F"/>
    <w:rsid w:val="005C5DE8"/>
    <w:rsid w:val="005C601F"/>
    <w:rsid w:val="005C6395"/>
    <w:rsid w:val="005C6C9B"/>
    <w:rsid w:val="005C742A"/>
    <w:rsid w:val="005C7DD9"/>
    <w:rsid w:val="005D0242"/>
    <w:rsid w:val="005D0485"/>
    <w:rsid w:val="005D0FF3"/>
    <w:rsid w:val="005D1B36"/>
    <w:rsid w:val="005D3502"/>
    <w:rsid w:val="005D3DC8"/>
    <w:rsid w:val="005D4818"/>
    <w:rsid w:val="005D49F1"/>
    <w:rsid w:val="005D4D8E"/>
    <w:rsid w:val="005D5896"/>
    <w:rsid w:val="005D6090"/>
    <w:rsid w:val="005D6577"/>
    <w:rsid w:val="005D6DFB"/>
    <w:rsid w:val="005D6FA6"/>
    <w:rsid w:val="005D71F5"/>
    <w:rsid w:val="005D7480"/>
    <w:rsid w:val="005D758F"/>
    <w:rsid w:val="005D763B"/>
    <w:rsid w:val="005D7872"/>
    <w:rsid w:val="005D7AFE"/>
    <w:rsid w:val="005D7B7E"/>
    <w:rsid w:val="005E006A"/>
    <w:rsid w:val="005E0B40"/>
    <w:rsid w:val="005E0BFD"/>
    <w:rsid w:val="005E1BFD"/>
    <w:rsid w:val="005E1F62"/>
    <w:rsid w:val="005E2061"/>
    <w:rsid w:val="005E2315"/>
    <w:rsid w:val="005E38D0"/>
    <w:rsid w:val="005E3901"/>
    <w:rsid w:val="005E395E"/>
    <w:rsid w:val="005E3A52"/>
    <w:rsid w:val="005E3B9A"/>
    <w:rsid w:val="005E443D"/>
    <w:rsid w:val="005E4CC3"/>
    <w:rsid w:val="005E5109"/>
    <w:rsid w:val="005E545E"/>
    <w:rsid w:val="005E5A30"/>
    <w:rsid w:val="005E677D"/>
    <w:rsid w:val="005E69C1"/>
    <w:rsid w:val="005E6B6D"/>
    <w:rsid w:val="005E79E3"/>
    <w:rsid w:val="005E7AA8"/>
    <w:rsid w:val="005E7EF8"/>
    <w:rsid w:val="005E7FB6"/>
    <w:rsid w:val="005F0305"/>
    <w:rsid w:val="005F0A68"/>
    <w:rsid w:val="005F0C36"/>
    <w:rsid w:val="005F0FCF"/>
    <w:rsid w:val="005F11D4"/>
    <w:rsid w:val="005F1343"/>
    <w:rsid w:val="005F15E0"/>
    <w:rsid w:val="005F1754"/>
    <w:rsid w:val="005F1F19"/>
    <w:rsid w:val="005F1F99"/>
    <w:rsid w:val="005F2B7F"/>
    <w:rsid w:val="005F2B94"/>
    <w:rsid w:val="005F377E"/>
    <w:rsid w:val="005F3CDE"/>
    <w:rsid w:val="005F3E25"/>
    <w:rsid w:val="005F4769"/>
    <w:rsid w:val="005F4B76"/>
    <w:rsid w:val="005F5037"/>
    <w:rsid w:val="005F506C"/>
    <w:rsid w:val="005F5102"/>
    <w:rsid w:val="005F5105"/>
    <w:rsid w:val="005F5170"/>
    <w:rsid w:val="005F5413"/>
    <w:rsid w:val="005F5C8E"/>
    <w:rsid w:val="005F5FBC"/>
    <w:rsid w:val="005F614A"/>
    <w:rsid w:val="005F629A"/>
    <w:rsid w:val="005F65F3"/>
    <w:rsid w:val="005F6DC2"/>
    <w:rsid w:val="005F6FDF"/>
    <w:rsid w:val="005F7053"/>
    <w:rsid w:val="005F74BE"/>
    <w:rsid w:val="005F757D"/>
    <w:rsid w:val="005F75F4"/>
    <w:rsid w:val="005F7F8B"/>
    <w:rsid w:val="0060017C"/>
    <w:rsid w:val="006004BF"/>
    <w:rsid w:val="0060087D"/>
    <w:rsid w:val="00600D83"/>
    <w:rsid w:val="00600EF1"/>
    <w:rsid w:val="00601390"/>
    <w:rsid w:val="0060179F"/>
    <w:rsid w:val="00601BE6"/>
    <w:rsid w:val="00601ECC"/>
    <w:rsid w:val="00601FD1"/>
    <w:rsid w:val="006038AC"/>
    <w:rsid w:val="00603D57"/>
    <w:rsid w:val="00604C35"/>
    <w:rsid w:val="0060502D"/>
    <w:rsid w:val="00605A41"/>
    <w:rsid w:val="00605CAE"/>
    <w:rsid w:val="006062D0"/>
    <w:rsid w:val="0060633C"/>
    <w:rsid w:val="006068F7"/>
    <w:rsid w:val="00607655"/>
    <w:rsid w:val="00607730"/>
    <w:rsid w:val="00607950"/>
    <w:rsid w:val="0061025B"/>
    <w:rsid w:val="006108CE"/>
    <w:rsid w:val="00610D69"/>
    <w:rsid w:val="00610E51"/>
    <w:rsid w:val="00611362"/>
    <w:rsid w:val="00611675"/>
    <w:rsid w:val="00611A82"/>
    <w:rsid w:val="00611D10"/>
    <w:rsid w:val="00612969"/>
    <w:rsid w:val="00612E04"/>
    <w:rsid w:val="0061381B"/>
    <w:rsid w:val="0061422E"/>
    <w:rsid w:val="006151F4"/>
    <w:rsid w:val="006157AF"/>
    <w:rsid w:val="00615B73"/>
    <w:rsid w:val="00615E81"/>
    <w:rsid w:val="006161CD"/>
    <w:rsid w:val="00616E51"/>
    <w:rsid w:val="006176CA"/>
    <w:rsid w:val="006179C3"/>
    <w:rsid w:val="00617BEF"/>
    <w:rsid w:val="00617C6B"/>
    <w:rsid w:val="00617C86"/>
    <w:rsid w:val="00617CF9"/>
    <w:rsid w:val="0062049E"/>
    <w:rsid w:val="00620E9D"/>
    <w:rsid w:val="0062120B"/>
    <w:rsid w:val="0062149C"/>
    <w:rsid w:val="006218F4"/>
    <w:rsid w:val="00621B74"/>
    <w:rsid w:val="00621C87"/>
    <w:rsid w:val="00621EC9"/>
    <w:rsid w:val="006221D0"/>
    <w:rsid w:val="0062224D"/>
    <w:rsid w:val="00622F72"/>
    <w:rsid w:val="00622FA3"/>
    <w:rsid w:val="006235A0"/>
    <w:rsid w:val="006236CB"/>
    <w:rsid w:val="00623D5C"/>
    <w:rsid w:val="00623DBA"/>
    <w:rsid w:val="00623FA9"/>
    <w:rsid w:val="0062425C"/>
    <w:rsid w:val="00625E10"/>
    <w:rsid w:val="00626016"/>
    <w:rsid w:val="006265A5"/>
    <w:rsid w:val="006267D1"/>
    <w:rsid w:val="00626BBD"/>
    <w:rsid w:val="0062704C"/>
    <w:rsid w:val="00627359"/>
    <w:rsid w:val="00627580"/>
    <w:rsid w:val="00627798"/>
    <w:rsid w:val="0062780B"/>
    <w:rsid w:val="00630149"/>
    <w:rsid w:val="00630A72"/>
    <w:rsid w:val="006310E5"/>
    <w:rsid w:val="00631BBE"/>
    <w:rsid w:val="006328E1"/>
    <w:rsid w:val="0063403C"/>
    <w:rsid w:val="006342E3"/>
    <w:rsid w:val="006343C8"/>
    <w:rsid w:val="00634A2D"/>
    <w:rsid w:val="00634D06"/>
    <w:rsid w:val="00635A1F"/>
    <w:rsid w:val="006369D6"/>
    <w:rsid w:val="00636C80"/>
    <w:rsid w:val="0063723B"/>
    <w:rsid w:val="0063746F"/>
    <w:rsid w:val="00637C28"/>
    <w:rsid w:val="006406A0"/>
    <w:rsid w:val="006406AF"/>
    <w:rsid w:val="006407B9"/>
    <w:rsid w:val="00640F4C"/>
    <w:rsid w:val="0064169F"/>
    <w:rsid w:val="00641D35"/>
    <w:rsid w:val="00641D75"/>
    <w:rsid w:val="006420C8"/>
    <w:rsid w:val="00642958"/>
    <w:rsid w:val="00642998"/>
    <w:rsid w:val="00643021"/>
    <w:rsid w:val="006430AB"/>
    <w:rsid w:val="0064387D"/>
    <w:rsid w:val="00643A2E"/>
    <w:rsid w:val="00643B2E"/>
    <w:rsid w:val="00643CC0"/>
    <w:rsid w:val="006442D4"/>
    <w:rsid w:val="00644E3E"/>
    <w:rsid w:val="006453D7"/>
    <w:rsid w:val="00645E15"/>
    <w:rsid w:val="00646A5B"/>
    <w:rsid w:val="006475CB"/>
    <w:rsid w:val="00650598"/>
    <w:rsid w:val="00650B8F"/>
    <w:rsid w:val="00651259"/>
    <w:rsid w:val="0065258F"/>
    <w:rsid w:val="00652DA0"/>
    <w:rsid w:val="00652E74"/>
    <w:rsid w:val="00652EDB"/>
    <w:rsid w:val="00653146"/>
    <w:rsid w:val="006531DC"/>
    <w:rsid w:val="006532E1"/>
    <w:rsid w:val="00653A2B"/>
    <w:rsid w:val="006545AF"/>
    <w:rsid w:val="00654CDC"/>
    <w:rsid w:val="006553A9"/>
    <w:rsid w:val="00655635"/>
    <w:rsid w:val="00655EE5"/>
    <w:rsid w:val="006564A1"/>
    <w:rsid w:val="0065795F"/>
    <w:rsid w:val="006606EE"/>
    <w:rsid w:val="006611D2"/>
    <w:rsid w:val="006617E1"/>
    <w:rsid w:val="0066272C"/>
    <w:rsid w:val="006627BC"/>
    <w:rsid w:val="00663C01"/>
    <w:rsid w:val="00663E82"/>
    <w:rsid w:val="006643AF"/>
    <w:rsid w:val="00664AA9"/>
    <w:rsid w:val="00664AF2"/>
    <w:rsid w:val="00665017"/>
    <w:rsid w:val="00665719"/>
    <w:rsid w:val="00665C7A"/>
    <w:rsid w:val="00665CB8"/>
    <w:rsid w:val="00665E6D"/>
    <w:rsid w:val="00666CBD"/>
    <w:rsid w:val="00666CE3"/>
    <w:rsid w:val="00666D89"/>
    <w:rsid w:val="00667744"/>
    <w:rsid w:val="00667A68"/>
    <w:rsid w:val="00667EE9"/>
    <w:rsid w:val="006705FB"/>
    <w:rsid w:val="00670CF3"/>
    <w:rsid w:val="00670DB0"/>
    <w:rsid w:val="006711C1"/>
    <w:rsid w:val="00671D76"/>
    <w:rsid w:val="0067225E"/>
    <w:rsid w:val="006725AE"/>
    <w:rsid w:val="00672B97"/>
    <w:rsid w:val="00673AC2"/>
    <w:rsid w:val="00673CA4"/>
    <w:rsid w:val="00673E58"/>
    <w:rsid w:val="00674362"/>
    <w:rsid w:val="006744FF"/>
    <w:rsid w:val="00674693"/>
    <w:rsid w:val="00674791"/>
    <w:rsid w:val="00675977"/>
    <w:rsid w:val="00675E08"/>
    <w:rsid w:val="0067628C"/>
    <w:rsid w:val="0067676D"/>
    <w:rsid w:val="00676A5A"/>
    <w:rsid w:val="00676E4B"/>
    <w:rsid w:val="00677050"/>
    <w:rsid w:val="006773F1"/>
    <w:rsid w:val="00677606"/>
    <w:rsid w:val="0067776D"/>
    <w:rsid w:val="00677CCB"/>
    <w:rsid w:val="0068085D"/>
    <w:rsid w:val="006808B8"/>
    <w:rsid w:val="0068136A"/>
    <w:rsid w:val="0068136B"/>
    <w:rsid w:val="0068158C"/>
    <w:rsid w:val="00681828"/>
    <w:rsid w:val="00681E36"/>
    <w:rsid w:val="006822D6"/>
    <w:rsid w:val="006827BD"/>
    <w:rsid w:val="00683155"/>
    <w:rsid w:val="0068338B"/>
    <w:rsid w:val="00683594"/>
    <w:rsid w:val="006837AB"/>
    <w:rsid w:val="006838F7"/>
    <w:rsid w:val="00683B2F"/>
    <w:rsid w:val="00684C4E"/>
    <w:rsid w:val="006857CD"/>
    <w:rsid w:val="00685A5E"/>
    <w:rsid w:val="00685DAD"/>
    <w:rsid w:val="00685EBE"/>
    <w:rsid w:val="006860D0"/>
    <w:rsid w:val="00686421"/>
    <w:rsid w:val="00686D55"/>
    <w:rsid w:val="00687DEC"/>
    <w:rsid w:val="00690245"/>
    <w:rsid w:val="0069071D"/>
    <w:rsid w:val="00690CB3"/>
    <w:rsid w:val="00691157"/>
    <w:rsid w:val="00691B23"/>
    <w:rsid w:val="00691EDE"/>
    <w:rsid w:val="006921F4"/>
    <w:rsid w:val="00692717"/>
    <w:rsid w:val="00692EDA"/>
    <w:rsid w:val="00693E3E"/>
    <w:rsid w:val="00694A3A"/>
    <w:rsid w:val="00694C24"/>
    <w:rsid w:val="00694E4F"/>
    <w:rsid w:val="006950D5"/>
    <w:rsid w:val="00695105"/>
    <w:rsid w:val="00695421"/>
    <w:rsid w:val="0069588A"/>
    <w:rsid w:val="0069592C"/>
    <w:rsid w:val="00695A37"/>
    <w:rsid w:val="00695CD6"/>
    <w:rsid w:val="006965F0"/>
    <w:rsid w:val="00696A2C"/>
    <w:rsid w:val="00696FB6"/>
    <w:rsid w:val="006978DA"/>
    <w:rsid w:val="006A0AF6"/>
    <w:rsid w:val="006A0F85"/>
    <w:rsid w:val="006A13F5"/>
    <w:rsid w:val="006A14BB"/>
    <w:rsid w:val="006A15A6"/>
    <w:rsid w:val="006A16CE"/>
    <w:rsid w:val="006A16D3"/>
    <w:rsid w:val="006A1929"/>
    <w:rsid w:val="006A238D"/>
    <w:rsid w:val="006A2611"/>
    <w:rsid w:val="006A2C4F"/>
    <w:rsid w:val="006A37DB"/>
    <w:rsid w:val="006A3B02"/>
    <w:rsid w:val="006A3D45"/>
    <w:rsid w:val="006A42AB"/>
    <w:rsid w:val="006A4C16"/>
    <w:rsid w:val="006A5263"/>
    <w:rsid w:val="006A52ED"/>
    <w:rsid w:val="006A5C1C"/>
    <w:rsid w:val="006A61DD"/>
    <w:rsid w:val="006A632C"/>
    <w:rsid w:val="006A69D6"/>
    <w:rsid w:val="006B17EE"/>
    <w:rsid w:val="006B1D71"/>
    <w:rsid w:val="006B274A"/>
    <w:rsid w:val="006B2EBE"/>
    <w:rsid w:val="006B3254"/>
    <w:rsid w:val="006B3288"/>
    <w:rsid w:val="006B32C4"/>
    <w:rsid w:val="006B3CC3"/>
    <w:rsid w:val="006B3E38"/>
    <w:rsid w:val="006B3EB1"/>
    <w:rsid w:val="006B474B"/>
    <w:rsid w:val="006B49ED"/>
    <w:rsid w:val="006B4C7E"/>
    <w:rsid w:val="006B54FC"/>
    <w:rsid w:val="006B58A6"/>
    <w:rsid w:val="006B66A5"/>
    <w:rsid w:val="006B670F"/>
    <w:rsid w:val="006B7B06"/>
    <w:rsid w:val="006B7D22"/>
    <w:rsid w:val="006B7D3F"/>
    <w:rsid w:val="006C083A"/>
    <w:rsid w:val="006C0BB8"/>
    <w:rsid w:val="006C0CFD"/>
    <w:rsid w:val="006C0D53"/>
    <w:rsid w:val="006C0D62"/>
    <w:rsid w:val="006C1FE7"/>
    <w:rsid w:val="006C202F"/>
    <w:rsid w:val="006C20EA"/>
    <w:rsid w:val="006C27D9"/>
    <w:rsid w:val="006C2BCD"/>
    <w:rsid w:val="006C2DA0"/>
    <w:rsid w:val="006C3DBD"/>
    <w:rsid w:val="006C4431"/>
    <w:rsid w:val="006C4749"/>
    <w:rsid w:val="006C49BB"/>
    <w:rsid w:val="006C4A47"/>
    <w:rsid w:val="006C4D3C"/>
    <w:rsid w:val="006C4F6F"/>
    <w:rsid w:val="006C5194"/>
    <w:rsid w:val="006C524E"/>
    <w:rsid w:val="006C5511"/>
    <w:rsid w:val="006C5F43"/>
    <w:rsid w:val="006C5FE9"/>
    <w:rsid w:val="006C69B1"/>
    <w:rsid w:val="006C6A65"/>
    <w:rsid w:val="006C70ED"/>
    <w:rsid w:val="006C732D"/>
    <w:rsid w:val="006C7E9C"/>
    <w:rsid w:val="006D0153"/>
    <w:rsid w:val="006D0971"/>
    <w:rsid w:val="006D0A3A"/>
    <w:rsid w:val="006D197C"/>
    <w:rsid w:val="006D26AF"/>
    <w:rsid w:val="006D2E57"/>
    <w:rsid w:val="006D2F4A"/>
    <w:rsid w:val="006D3276"/>
    <w:rsid w:val="006D3467"/>
    <w:rsid w:val="006D3468"/>
    <w:rsid w:val="006D3B12"/>
    <w:rsid w:val="006D4AB7"/>
    <w:rsid w:val="006D5D4B"/>
    <w:rsid w:val="006D6445"/>
    <w:rsid w:val="006D728E"/>
    <w:rsid w:val="006D78FC"/>
    <w:rsid w:val="006D7A7B"/>
    <w:rsid w:val="006D7B25"/>
    <w:rsid w:val="006D7C7E"/>
    <w:rsid w:val="006D7C87"/>
    <w:rsid w:val="006D7DBA"/>
    <w:rsid w:val="006D7DD9"/>
    <w:rsid w:val="006E0374"/>
    <w:rsid w:val="006E0582"/>
    <w:rsid w:val="006E0D5D"/>
    <w:rsid w:val="006E0E86"/>
    <w:rsid w:val="006E26CE"/>
    <w:rsid w:val="006E2939"/>
    <w:rsid w:val="006E2B13"/>
    <w:rsid w:val="006E303E"/>
    <w:rsid w:val="006E344D"/>
    <w:rsid w:val="006E3D4D"/>
    <w:rsid w:val="006E4250"/>
    <w:rsid w:val="006E479B"/>
    <w:rsid w:val="006E4E4B"/>
    <w:rsid w:val="006E6005"/>
    <w:rsid w:val="006E6719"/>
    <w:rsid w:val="006E6AD0"/>
    <w:rsid w:val="006E7292"/>
    <w:rsid w:val="006E73F9"/>
    <w:rsid w:val="006E74BB"/>
    <w:rsid w:val="006E76F4"/>
    <w:rsid w:val="006E77C4"/>
    <w:rsid w:val="006E7F68"/>
    <w:rsid w:val="006F0028"/>
    <w:rsid w:val="006F0677"/>
    <w:rsid w:val="006F06F9"/>
    <w:rsid w:val="006F0913"/>
    <w:rsid w:val="006F0A9A"/>
    <w:rsid w:val="006F0D41"/>
    <w:rsid w:val="006F1274"/>
    <w:rsid w:val="006F1E38"/>
    <w:rsid w:val="006F2033"/>
    <w:rsid w:val="006F2050"/>
    <w:rsid w:val="006F255D"/>
    <w:rsid w:val="006F2860"/>
    <w:rsid w:val="006F2C2E"/>
    <w:rsid w:val="006F3035"/>
    <w:rsid w:val="006F313B"/>
    <w:rsid w:val="006F35DD"/>
    <w:rsid w:val="006F36B4"/>
    <w:rsid w:val="006F3A65"/>
    <w:rsid w:val="006F42C6"/>
    <w:rsid w:val="006F4337"/>
    <w:rsid w:val="006F4D69"/>
    <w:rsid w:val="006F4DF4"/>
    <w:rsid w:val="006F4E5F"/>
    <w:rsid w:val="006F5794"/>
    <w:rsid w:val="006F66F9"/>
    <w:rsid w:val="006F71A7"/>
    <w:rsid w:val="006F7935"/>
    <w:rsid w:val="00700361"/>
    <w:rsid w:val="0070063C"/>
    <w:rsid w:val="0070064F"/>
    <w:rsid w:val="00700A7D"/>
    <w:rsid w:val="007011FD"/>
    <w:rsid w:val="007019D9"/>
    <w:rsid w:val="0070213E"/>
    <w:rsid w:val="007033FB"/>
    <w:rsid w:val="0070368C"/>
    <w:rsid w:val="00703972"/>
    <w:rsid w:val="007039C3"/>
    <w:rsid w:val="00703EDB"/>
    <w:rsid w:val="0070464B"/>
    <w:rsid w:val="00704955"/>
    <w:rsid w:val="00704BCC"/>
    <w:rsid w:val="00704EC8"/>
    <w:rsid w:val="00705C0E"/>
    <w:rsid w:val="00705DCF"/>
    <w:rsid w:val="007063A2"/>
    <w:rsid w:val="00706789"/>
    <w:rsid w:val="00706880"/>
    <w:rsid w:val="00706E76"/>
    <w:rsid w:val="00707532"/>
    <w:rsid w:val="00707B32"/>
    <w:rsid w:val="00707BA9"/>
    <w:rsid w:val="0071022E"/>
    <w:rsid w:val="00710294"/>
    <w:rsid w:val="00710667"/>
    <w:rsid w:val="00710CEF"/>
    <w:rsid w:val="00711E48"/>
    <w:rsid w:val="00711F24"/>
    <w:rsid w:val="00712503"/>
    <w:rsid w:val="00712693"/>
    <w:rsid w:val="00712CF1"/>
    <w:rsid w:val="00713096"/>
    <w:rsid w:val="00713287"/>
    <w:rsid w:val="00713E1A"/>
    <w:rsid w:val="007142C8"/>
    <w:rsid w:val="00714601"/>
    <w:rsid w:val="00714743"/>
    <w:rsid w:val="007149B0"/>
    <w:rsid w:val="0071529D"/>
    <w:rsid w:val="0071623C"/>
    <w:rsid w:val="0071656D"/>
    <w:rsid w:val="00717155"/>
    <w:rsid w:val="007172A9"/>
    <w:rsid w:val="00717534"/>
    <w:rsid w:val="00717C7F"/>
    <w:rsid w:val="007201A5"/>
    <w:rsid w:val="007205D9"/>
    <w:rsid w:val="007209B9"/>
    <w:rsid w:val="00721DC6"/>
    <w:rsid w:val="00722890"/>
    <w:rsid w:val="00722FC4"/>
    <w:rsid w:val="00723AE1"/>
    <w:rsid w:val="00723BB8"/>
    <w:rsid w:val="0072407B"/>
    <w:rsid w:val="007247C7"/>
    <w:rsid w:val="00724DB8"/>
    <w:rsid w:val="007255DA"/>
    <w:rsid w:val="00725EA2"/>
    <w:rsid w:val="00725EEE"/>
    <w:rsid w:val="00726169"/>
    <w:rsid w:val="00726180"/>
    <w:rsid w:val="00726581"/>
    <w:rsid w:val="00727766"/>
    <w:rsid w:val="00727792"/>
    <w:rsid w:val="0073062A"/>
    <w:rsid w:val="00730D1F"/>
    <w:rsid w:val="0073134D"/>
    <w:rsid w:val="007314F2"/>
    <w:rsid w:val="007317A5"/>
    <w:rsid w:val="00731CA2"/>
    <w:rsid w:val="0073225E"/>
    <w:rsid w:val="007329AB"/>
    <w:rsid w:val="00732CBD"/>
    <w:rsid w:val="007342AF"/>
    <w:rsid w:val="00734785"/>
    <w:rsid w:val="007349E9"/>
    <w:rsid w:val="00734A29"/>
    <w:rsid w:val="00734AE0"/>
    <w:rsid w:val="00734BE9"/>
    <w:rsid w:val="00734E92"/>
    <w:rsid w:val="0073516F"/>
    <w:rsid w:val="0073540D"/>
    <w:rsid w:val="007354C5"/>
    <w:rsid w:val="00735755"/>
    <w:rsid w:val="00735918"/>
    <w:rsid w:val="00736107"/>
    <w:rsid w:val="007361DF"/>
    <w:rsid w:val="00736518"/>
    <w:rsid w:val="0073751A"/>
    <w:rsid w:val="00741A40"/>
    <w:rsid w:val="007426B1"/>
    <w:rsid w:val="00742A64"/>
    <w:rsid w:val="00742D15"/>
    <w:rsid w:val="00742EF4"/>
    <w:rsid w:val="00742F33"/>
    <w:rsid w:val="00743384"/>
    <w:rsid w:val="00743873"/>
    <w:rsid w:val="0074388E"/>
    <w:rsid w:val="0074389B"/>
    <w:rsid w:val="00743C88"/>
    <w:rsid w:val="00743CE1"/>
    <w:rsid w:val="00743E1B"/>
    <w:rsid w:val="00743ED1"/>
    <w:rsid w:val="00744910"/>
    <w:rsid w:val="00744CE2"/>
    <w:rsid w:val="00746431"/>
    <w:rsid w:val="00747062"/>
    <w:rsid w:val="00747258"/>
    <w:rsid w:val="00747342"/>
    <w:rsid w:val="007474A5"/>
    <w:rsid w:val="0074753B"/>
    <w:rsid w:val="007478ED"/>
    <w:rsid w:val="0074796F"/>
    <w:rsid w:val="00747DF5"/>
    <w:rsid w:val="0075016E"/>
    <w:rsid w:val="00750A46"/>
    <w:rsid w:val="00750DA8"/>
    <w:rsid w:val="00750E2A"/>
    <w:rsid w:val="00751146"/>
    <w:rsid w:val="00751BB0"/>
    <w:rsid w:val="00751BB6"/>
    <w:rsid w:val="00751F7C"/>
    <w:rsid w:val="007522DD"/>
    <w:rsid w:val="00752E90"/>
    <w:rsid w:val="007531EC"/>
    <w:rsid w:val="00753392"/>
    <w:rsid w:val="00753559"/>
    <w:rsid w:val="0075393B"/>
    <w:rsid w:val="00753A0C"/>
    <w:rsid w:val="00753D5F"/>
    <w:rsid w:val="00754AE5"/>
    <w:rsid w:val="00755503"/>
    <w:rsid w:val="007557EA"/>
    <w:rsid w:val="00755A16"/>
    <w:rsid w:val="0075604E"/>
    <w:rsid w:val="007565E5"/>
    <w:rsid w:val="007568AD"/>
    <w:rsid w:val="007572CB"/>
    <w:rsid w:val="00757638"/>
    <w:rsid w:val="00757646"/>
    <w:rsid w:val="0076022D"/>
    <w:rsid w:val="007605D2"/>
    <w:rsid w:val="007607A9"/>
    <w:rsid w:val="00760DB7"/>
    <w:rsid w:val="007614FF"/>
    <w:rsid w:val="00761575"/>
    <w:rsid w:val="00761B86"/>
    <w:rsid w:val="00761E0B"/>
    <w:rsid w:val="00761EBB"/>
    <w:rsid w:val="00762BC2"/>
    <w:rsid w:val="00762FDF"/>
    <w:rsid w:val="007631B5"/>
    <w:rsid w:val="00763376"/>
    <w:rsid w:val="0076354D"/>
    <w:rsid w:val="00763BA7"/>
    <w:rsid w:val="007640DB"/>
    <w:rsid w:val="0076412A"/>
    <w:rsid w:val="007643D8"/>
    <w:rsid w:val="00764499"/>
    <w:rsid w:val="0076455C"/>
    <w:rsid w:val="00764DDC"/>
    <w:rsid w:val="007651F9"/>
    <w:rsid w:val="0076589F"/>
    <w:rsid w:val="00765B53"/>
    <w:rsid w:val="00765B91"/>
    <w:rsid w:val="00765C55"/>
    <w:rsid w:val="00765C8B"/>
    <w:rsid w:val="00767AAF"/>
    <w:rsid w:val="00767B54"/>
    <w:rsid w:val="00767E59"/>
    <w:rsid w:val="00770534"/>
    <w:rsid w:val="0077089B"/>
    <w:rsid w:val="00770BB1"/>
    <w:rsid w:val="007714C7"/>
    <w:rsid w:val="00772308"/>
    <w:rsid w:val="00772A02"/>
    <w:rsid w:val="007730A3"/>
    <w:rsid w:val="007744C7"/>
    <w:rsid w:val="00774B04"/>
    <w:rsid w:val="00774B51"/>
    <w:rsid w:val="007753E7"/>
    <w:rsid w:val="007755C0"/>
    <w:rsid w:val="00776339"/>
    <w:rsid w:val="007763F9"/>
    <w:rsid w:val="00776AB3"/>
    <w:rsid w:val="00776AB5"/>
    <w:rsid w:val="00776BFB"/>
    <w:rsid w:val="00776E87"/>
    <w:rsid w:val="00777296"/>
    <w:rsid w:val="00777BC1"/>
    <w:rsid w:val="00777D0D"/>
    <w:rsid w:val="00777FC1"/>
    <w:rsid w:val="007802F5"/>
    <w:rsid w:val="0078056C"/>
    <w:rsid w:val="00780A13"/>
    <w:rsid w:val="00780FE1"/>
    <w:rsid w:val="00781AD0"/>
    <w:rsid w:val="00781F7D"/>
    <w:rsid w:val="007827FC"/>
    <w:rsid w:val="00783A07"/>
    <w:rsid w:val="00783E54"/>
    <w:rsid w:val="007840D8"/>
    <w:rsid w:val="00784C79"/>
    <w:rsid w:val="00784C7E"/>
    <w:rsid w:val="00784C89"/>
    <w:rsid w:val="0078549C"/>
    <w:rsid w:val="00786809"/>
    <w:rsid w:val="0079057B"/>
    <w:rsid w:val="00790867"/>
    <w:rsid w:val="007908EE"/>
    <w:rsid w:val="00790A35"/>
    <w:rsid w:val="00791261"/>
    <w:rsid w:val="00791607"/>
    <w:rsid w:val="00791AA9"/>
    <w:rsid w:val="00792978"/>
    <w:rsid w:val="007941E8"/>
    <w:rsid w:val="007941FD"/>
    <w:rsid w:val="007944C6"/>
    <w:rsid w:val="0079462A"/>
    <w:rsid w:val="00794B39"/>
    <w:rsid w:val="00797BDF"/>
    <w:rsid w:val="00797CF0"/>
    <w:rsid w:val="007A0B1B"/>
    <w:rsid w:val="007A0CC4"/>
    <w:rsid w:val="007A15ED"/>
    <w:rsid w:val="007A1AE7"/>
    <w:rsid w:val="007A20E0"/>
    <w:rsid w:val="007A2303"/>
    <w:rsid w:val="007A2C45"/>
    <w:rsid w:val="007A35AC"/>
    <w:rsid w:val="007A3604"/>
    <w:rsid w:val="007A3810"/>
    <w:rsid w:val="007A389E"/>
    <w:rsid w:val="007A3924"/>
    <w:rsid w:val="007A3C9D"/>
    <w:rsid w:val="007A4449"/>
    <w:rsid w:val="007A4700"/>
    <w:rsid w:val="007A4AF5"/>
    <w:rsid w:val="007A544A"/>
    <w:rsid w:val="007A60D5"/>
    <w:rsid w:val="007A64B0"/>
    <w:rsid w:val="007A64E6"/>
    <w:rsid w:val="007A64FD"/>
    <w:rsid w:val="007A66A6"/>
    <w:rsid w:val="007A71A1"/>
    <w:rsid w:val="007A71D9"/>
    <w:rsid w:val="007A75F5"/>
    <w:rsid w:val="007A7889"/>
    <w:rsid w:val="007A7EA7"/>
    <w:rsid w:val="007A7F05"/>
    <w:rsid w:val="007B0284"/>
    <w:rsid w:val="007B061B"/>
    <w:rsid w:val="007B062A"/>
    <w:rsid w:val="007B1091"/>
    <w:rsid w:val="007B1ABE"/>
    <w:rsid w:val="007B2096"/>
    <w:rsid w:val="007B22FF"/>
    <w:rsid w:val="007B26EA"/>
    <w:rsid w:val="007B2A3A"/>
    <w:rsid w:val="007B2BF5"/>
    <w:rsid w:val="007B32B5"/>
    <w:rsid w:val="007B3D5F"/>
    <w:rsid w:val="007B3E86"/>
    <w:rsid w:val="007B4370"/>
    <w:rsid w:val="007B4430"/>
    <w:rsid w:val="007B44BA"/>
    <w:rsid w:val="007B4807"/>
    <w:rsid w:val="007B48BD"/>
    <w:rsid w:val="007B4A51"/>
    <w:rsid w:val="007B4E3D"/>
    <w:rsid w:val="007B504E"/>
    <w:rsid w:val="007B534D"/>
    <w:rsid w:val="007B5393"/>
    <w:rsid w:val="007B5710"/>
    <w:rsid w:val="007B5ED4"/>
    <w:rsid w:val="007B62EA"/>
    <w:rsid w:val="007B6956"/>
    <w:rsid w:val="007B6B0F"/>
    <w:rsid w:val="007B7318"/>
    <w:rsid w:val="007C00E5"/>
    <w:rsid w:val="007C1024"/>
    <w:rsid w:val="007C2898"/>
    <w:rsid w:val="007C4727"/>
    <w:rsid w:val="007C49AA"/>
    <w:rsid w:val="007C4C38"/>
    <w:rsid w:val="007C4C8F"/>
    <w:rsid w:val="007C53A1"/>
    <w:rsid w:val="007C54DB"/>
    <w:rsid w:val="007C5AA8"/>
    <w:rsid w:val="007C5BEC"/>
    <w:rsid w:val="007C604A"/>
    <w:rsid w:val="007C606F"/>
    <w:rsid w:val="007C618E"/>
    <w:rsid w:val="007C6481"/>
    <w:rsid w:val="007C6D53"/>
    <w:rsid w:val="007C78E1"/>
    <w:rsid w:val="007D03DC"/>
    <w:rsid w:val="007D0BA6"/>
    <w:rsid w:val="007D1313"/>
    <w:rsid w:val="007D1E8A"/>
    <w:rsid w:val="007D22A6"/>
    <w:rsid w:val="007D2498"/>
    <w:rsid w:val="007D33AB"/>
    <w:rsid w:val="007D34D2"/>
    <w:rsid w:val="007D3565"/>
    <w:rsid w:val="007D364A"/>
    <w:rsid w:val="007D387D"/>
    <w:rsid w:val="007D3946"/>
    <w:rsid w:val="007D3FED"/>
    <w:rsid w:val="007D4281"/>
    <w:rsid w:val="007D4A23"/>
    <w:rsid w:val="007D4E1E"/>
    <w:rsid w:val="007D525D"/>
    <w:rsid w:val="007D5819"/>
    <w:rsid w:val="007D5F42"/>
    <w:rsid w:val="007D6355"/>
    <w:rsid w:val="007D6595"/>
    <w:rsid w:val="007D69DF"/>
    <w:rsid w:val="007D6BD3"/>
    <w:rsid w:val="007D7113"/>
    <w:rsid w:val="007D7742"/>
    <w:rsid w:val="007D7AD9"/>
    <w:rsid w:val="007D7DA0"/>
    <w:rsid w:val="007E004E"/>
    <w:rsid w:val="007E02F6"/>
    <w:rsid w:val="007E045D"/>
    <w:rsid w:val="007E08A8"/>
    <w:rsid w:val="007E09EC"/>
    <w:rsid w:val="007E162F"/>
    <w:rsid w:val="007E2404"/>
    <w:rsid w:val="007E3AD1"/>
    <w:rsid w:val="007E3D4F"/>
    <w:rsid w:val="007E3E69"/>
    <w:rsid w:val="007E4F4B"/>
    <w:rsid w:val="007E4F86"/>
    <w:rsid w:val="007E502E"/>
    <w:rsid w:val="007E5105"/>
    <w:rsid w:val="007E5A41"/>
    <w:rsid w:val="007E5FBC"/>
    <w:rsid w:val="007E607F"/>
    <w:rsid w:val="007E61F1"/>
    <w:rsid w:val="007E6586"/>
    <w:rsid w:val="007E6CDD"/>
    <w:rsid w:val="007E720D"/>
    <w:rsid w:val="007F0A6D"/>
    <w:rsid w:val="007F0ABE"/>
    <w:rsid w:val="007F0D1A"/>
    <w:rsid w:val="007F2081"/>
    <w:rsid w:val="007F213C"/>
    <w:rsid w:val="007F2514"/>
    <w:rsid w:val="007F2CC8"/>
    <w:rsid w:val="007F37BD"/>
    <w:rsid w:val="007F443C"/>
    <w:rsid w:val="007F4693"/>
    <w:rsid w:val="007F4C1F"/>
    <w:rsid w:val="007F4DA5"/>
    <w:rsid w:val="007F521A"/>
    <w:rsid w:val="007F5C20"/>
    <w:rsid w:val="007F610F"/>
    <w:rsid w:val="007F6139"/>
    <w:rsid w:val="007F6462"/>
    <w:rsid w:val="007F6EC5"/>
    <w:rsid w:val="007F6F9D"/>
    <w:rsid w:val="007F7F48"/>
    <w:rsid w:val="008007CA"/>
    <w:rsid w:val="00800CE3"/>
    <w:rsid w:val="00800E59"/>
    <w:rsid w:val="008014AC"/>
    <w:rsid w:val="00801A33"/>
    <w:rsid w:val="00801E5F"/>
    <w:rsid w:val="00802AD9"/>
    <w:rsid w:val="00802F72"/>
    <w:rsid w:val="00803148"/>
    <w:rsid w:val="008032B8"/>
    <w:rsid w:val="008033EC"/>
    <w:rsid w:val="00803568"/>
    <w:rsid w:val="00803959"/>
    <w:rsid w:val="00804099"/>
    <w:rsid w:val="00804BDC"/>
    <w:rsid w:val="008050C1"/>
    <w:rsid w:val="00805821"/>
    <w:rsid w:val="0080609A"/>
    <w:rsid w:val="008068C2"/>
    <w:rsid w:val="00806D46"/>
    <w:rsid w:val="00806DDC"/>
    <w:rsid w:val="00807183"/>
    <w:rsid w:val="00810213"/>
    <w:rsid w:val="008104AF"/>
    <w:rsid w:val="008111DE"/>
    <w:rsid w:val="008115B3"/>
    <w:rsid w:val="00811A60"/>
    <w:rsid w:val="00811CD1"/>
    <w:rsid w:val="008121EA"/>
    <w:rsid w:val="008127C2"/>
    <w:rsid w:val="00812E5D"/>
    <w:rsid w:val="00815532"/>
    <w:rsid w:val="00815776"/>
    <w:rsid w:val="00815AAB"/>
    <w:rsid w:val="00815B25"/>
    <w:rsid w:val="00815E20"/>
    <w:rsid w:val="00815F2B"/>
    <w:rsid w:val="008163FA"/>
    <w:rsid w:val="00816926"/>
    <w:rsid w:val="00816B3A"/>
    <w:rsid w:val="0081768C"/>
    <w:rsid w:val="00817C43"/>
    <w:rsid w:val="00817D00"/>
    <w:rsid w:val="00820A67"/>
    <w:rsid w:val="00820D5F"/>
    <w:rsid w:val="00820DD7"/>
    <w:rsid w:val="008210C2"/>
    <w:rsid w:val="00821846"/>
    <w:rsid w:val="00822370"/>
    <w:rsid w:val="00822643"/>
    <w:rsid w:val="00822949"/>
    <w:rsid w:val="00823361"/>
    <w:rsid w:val="00823C88"/>
    <w:rsid w:val="00823D79"/>
    <w:rsid w:val="008240FB"/>
    <w:rsid w:val="00824BC4"/>
    <w:rsid w:val="00824E42"/>
    <w:rsid w:val="00825181"/>
    <w:rsid w:val="008251BB"/>
    <w:rsid w:val="008261F2"/>
    <w:rsid w:val="00826A99"/>
    <w:rsid w:val="00826CD7"/>
    <w:rsid w:val="00827326"/>
    <w:rsid w:val="00827372"/>
    <w:rsid w:val="00827821"/>
    <w:rsid w:val="00827AA1"/>
    <w:rsid w:val="00827F22"/>
    <w:rsid w:val="0083005C"/>
    <w:rsid w:val="00830677"/>
    <w:rsid w:val="008307CE"/>
    <w:rsid w:val="008308C5"/>
    <w:rsid w:val="00831FC2"/>
    <w:rsid w:val="00832CC4"/>
    <w:rsid w:val="0083316D"/>
    <w:rsid w:val="008344D0"/>
    <w:rsid w:val="0083486F"/>
    <w:rsid w:val="008348EC"/>
    <w:rsid w:val="00834999"/>
    <w:rsid w:val="00835FB4"/>
    <w:rsid w:val="00836387"/>
    <w:rsid w:val="0083664B"/>
    <w:rsid w:val="008378D9"/>
    <w:rsid w:val="0084044C"/>
    <w:rsid w:val="008408D1"/>
    <w:rsid w:val="00840A34"/>
    <w:rsid w:val="00840D4F"/>
    <w:rsid w:val="00840DFB"/>
    <w:rsid w:val="00841DC0"/>
    <w:rsid w:val="00841DCA"/>
    <w:rsid w:val="008422C4"/>
    <w:rsid w:val="008427E2"/>
    <w:rsid w:val="0084293E"/>
    <w:rsid w:val="00842A49"/>
    <w:rsid w:val="00843905"/>
    <w:rsid w:val="0084393C"/>
    <w:rsid w:val="008442D8"/>
    <w:rsid w:val="00844B67"/>
    <w:rsid w:val="00844D41"/>
    <w:rsid w:val="00845EEE"/>
    <w:rsid w:val="00845F59"/>
    <w:rsid w:val="00846241"/>
    <w:rsid w:val="00846615"/>
    <w:rsid w:val="00846894"/>
    <w:rsid w:val="008469FF"/>
    <w:rsid w:val="00846FDA"/>
    <w:rsid w:val="008472F5"/>
    <w:rsid w:val="008476DA"/>
    <w:rsid w:val="00850049"/>
    <w:rsid w:val="00850548"/>
    <w:rsid w:val="00851348"/>
    <w:rsid w:val="00852633"/>
    <w:rsid w:val="0085381A"/>
    <w:rsid w:val="00853BC7"/>
    <w:rsid w:val="00854B00"/>
    <w:rsid w:val="00854B80"/>
    <w:rsid w:val="00854EE1"/>
    <w:rsid w:val="00855094"/>
    <w:rsid w:val="008554C8"/>
    <w:rsid w:val="00855594"/>
    <w:rsid w:val="008576D7"/>
    <w:rsid w:val="00857D22"/>
    <w:rsid w:val="0086051B"/>
    <w:rsid w:val="00861307"/>
    <w:rsid w:val="0086146A"/>
    <w:rsid w:val="0086158F"/>
    <w:rsid w:val="00861E2B"/>
    <w:rsid w:val="00861E60"/>
    <w:rsid w:val="00862301"/>
    <w:rsid w:val="0086233B"/>
    <w:rsid w:val="00862371"/>
    <w:rsid w:val="00862ECE"/>
    <w:rsid w:val="00862EDC"/>
    <w:rsid w:val="0086314B"/>
    <w:rsid w:val="00863F21"/>
    <w:rsid w:val="00863F31"/>
    <w:rsid w:val="00863F38"/>
    <w:rsid w:val="0086492E"/>
    <w:rsid w:val="00864D65"/>
    <w:rsid w:val="00865D80"/>
    <w:rsid w:val="00865F55"/>
    <w:rsid w:val="00866455"/>
    <w:rsid w:val="00866854"/>
    <w:rsid w:val="00867B00"/>
    <w:rsid w:val="00867F34"/>
    <w:rsid w:val="00870F47"/>
    <w:rsid w:val="00871218"/>
    <w:rsid w:val="008714AF"/>
    <w:rsid w:val="00872436"/>
    <w:rsid w:val="0087298C"/>
    <w:rsid w:val="00872E86"/>
    <w:rsid w:val="0087330C"/>
    <w:rsid w:val="008733A7"/>
    <w:rsid w:val="008739A5"/>
    <w:rsid w:val="00873A41"/>
    <w:rsid w:val="00873C74"/>
    <w:rsid w:val="00873CDA"/>
    <w:rsid w:val="00873F9F"/>
    <w:rsid w:val="00874124"/>
    <w:rsid w:val="00874504"/>
    <w:rsid w:val="00875650"/>
    <w:rsid w:val="00875F1B"/>
    <w:rsid w:val="008769A4"/>
    <w:rsid w:val="00876ECF"/>
    <w:rsid w:val="008776B3"/>
    <w:rsid w:val="00880199"/>
    <w:rsid w:val="008809B4"/>
    <w:rsid w:val="0088118D"/>
    <w:rsid w:val="008812D0"/>
    <w:rsid w:val="0088178E"/>
    <w:rsid w:val="00882970"/>
    <w:rsid w:val="00882E9C"/>
    <w:rsid w:val="00882F86"/>
    <w:rsid w:val="00883219"/>
    <w:rsid w:val="008833C1"/>
    <w:rsid w:val="00883625"/>
    <w:rsid w:val="00883877"/>
    <w:rsid w:val="0088390A"/>
    <w:rsid w:val="00883CFD"/>
    <w:rsid w:val="00883EB3"/>
    <w:rsid w:val="008843E7"/>
    <w:rsid w:val="008844AB"/>
    <w:rsid w:val="008844FA"/>
    <w:rsid w:val="00885B32"/>
    <w:rsid w:val="00886578"/>
    <w:rsid w:val="00886C34"/>
    <w:rsid w:val="00886EC8"/>
    <w:rsid w:val="008900B3"/>
    <w:rsid w:val="00890425"/>
    <w:rsid w:val="00890D0F"/>
    <w:rsid w:val="00891AC5"/>
    <w:rsid w:val="00891D43"/>
    <w:rsid w:val="00891FC0"/>
    <w:rsid w:val="00892781"/>
    <w:rsid w:val="0089295B"/>
    <w:rsid w:val="00892EC1"/>
    <w:rsid w:val="00892F7F"/>
    <w:rsid w:val="00893528"/>
    <w:rsid w:val="00894758"/>
    <w:rsid w:val="008948E5"/>
    <w:rsid w:val="00894F5D"/>
    <w:rsid w:val="00896621"/>
    <w:rsid w:val="00896EBA"/>
    <w:rsid w:val="0089732E"/>
    <w:rsid w:val="00897369"/>
    <w:rsid w:val="008974C0"/>
    <w:rsid w:val="00897503"/>
    <w:rsid w:val="00897680"/>
    <w:rsid w:val="0089768D"/>
    <w:rsid w:val="00897DB5"/>
    <w:rsid w:val="00897DD3"/>
    <w:rsid w:val="00897F19"/>
    <w:rsid w:val="008A0090"/>
    <w:rsid w:val="008A0584"/>
    <w:rsid w:val="008A06B4"/>
    <w:rsid w:val="008A0BF4"/>
    <w:rsid w:val="008A1045"/>
    <w:rsid w:val="008A1DC5"/>
    <w:rsid w:val="008A2488"/>
    <w:rsid w:val="008A29FF"/>
    <w:rsid w:val="008A2A3B"/>
    <w:rsid w:val="008A2BB8"/>
    <w:rsid w:val="008A3084"/>
    <w:rsid w:val="008A308C"/>
    <w:rsid w:val="008A352A"/>
    <w:rsid w:val="008A3699"/>
    <w:rsid w:val="008A3925"/>
    <w:rsid w:val="008A3D52"/>
    <w:rsid w:val="008A444D"/>
    <w:rsid w:val="008A4669"/>
    <w:rsid w:val="008A47CA"/>
    <w:rsid w:val="008A4824"/>
    <w:rsid w:val="008A4B93"/>
    <w:rsid w:val="008A4C10"/>
    <w:rsid w:val="008A4E26"/>
    <w:rsid w:val="008A5813"/>
    <w:rsid w:val="008A58A5"/>
    <w:rsid w:val="008A5D40"/>
    <w:rsid w:val="008A5E7E"/>
    <w:rsid w:val="008A6AB9"/>
    <w:rsid w:val="008A727F"/>
    <w:rsid w:val="008A7365"/>
    <w:rsid w:val="008B0662"/>
    <w:rsid w:val="008B0B7D"/>
    <w:rsid w:val="008B14FD"/>
    <w:rsid w:val="008B156B"/>
    <w:rsid w:val="008B19CC"/>
    <w:rsid w:val="008B1C89"/>
    <w:rsid w:val="008B21A0"/>
    <w:rsid w:val="008B2A6B"/>
    <w:rsid w:val="008B2E45"/>
    <w:rsid w:val="008B3BAC"/>
    <w:rsid w:val="008B4290"/>
    <w:rsid w:val="008B4829"/>
    <w:rsid w:val="008B48E4"/>
    <w:rsid w:val="008B60C8"/>
    <w:rsid w:val="008B62F4"/>
    <w:rsid w:val="008B66F9"/>
    <w:rsid w:val="008B7C86"/>
    <w:rsid w:val="008C0156"/>
    <w:rsid w:val="008C01B1"/>
    <w:rsid w:val="008C07CE"/>
    <w:rsid w:val="008C1192"/>
    <w:rsid w:val="008C1B62"/>
    <w:rsid w:val="008C26B8"/>
    <w:rsid w:val="008C27B1"/>
    <w:rsid w:val="008C2BD9"/>
    <w:rsid w:val="008C366E"/>
    <w:rsid w:val="008C3902"/>
    <w:rsid w:val="008C3B48"/>
    <w:rsid w:val="008C4A53"/>
    <w:rsid w:val="008C4C78"/>
    <w:rsid w:val="008C4D5E"/>
    <w:rsid w:val="008C584F"/>
    <w:rsid w:val="008C592D"/>
    <w:rsid w:val="008C6DEC"/>
    <w:rsid w:val="008C6E3A"/>
    <w:rsid w:val="008C7D73"/>
    <w:rsid w:val="008C7E05"/>
    <w:rsid w:val="008C7FBE"/>
    <w:rsid w:val="008D0901"/>
    <w:rsid w:val="008D0E34"/>
    <w:rsid w:val="008D1570"/>
    <w:rsid w:val="008D16A5"/>
    <w:rsid w:val="008D188B"/>
    <w:rsid w:val="008D19F6"/>
    <w:rsid w:val="008D1DDD"/>
    <w:rsid w:val="008D1F67"/>
    <w:rsid w:val="008D2CB6"/>
    <w:rsid w:val="008D2E7A"/>
    <w:rsid w:val="008D2F74"/>
    <w:rsid w:val="008D31DF"/>
    <w:rsid w:val="008D3947"/>
    <w:rsid w:val="008D395D"/>
    <w:rsid w:val="008D4308"/>
    <w:rsid w:val="008D498B"/>
    <w:rsid w:val="008D4A57"/>
    <w:rsid w:val="008D4BB6"/>
    <w:rsid w:val="008D54F1"/>
    <w:rsid w:val="008D5663"/>
    <w:rsid w:val="008D5EB0"/>
    <w:rsid w:val="008D6369"/>
    <w:rsid w:val="008D663F"/>
    <w:rsid w:val="008D6EAD"/>
    <w:rsid w:val="008D7CE6"/>
    <w:rsid w:val="008E06A9"/>
    <w:rsid w:val="008E06B4"/>
    <w:rsid w:val="008E11B4"/>
    <w:rsid w:val="008E14D4"/>
    <w:rsid w:val="008E265C"/>
    <w:rsid w:val="008E2BB7"/>
    <w:rsid w:val="008E3524"/>
    <w:rsid w:val="008E3A36"/>
    <w:rsid w:val="008E4EDD"/>
    <w:rsid w:val="008E4F92"/>
    <w:rsid w:val="008E57DA"/>
    <w:rsid w:val="008E590C"/>
    <w:rsid w:val="008E65B1"/>
    <w:rsid w:val="008E680E"/>
    <w:rsid w:val="008E68C4"/>
    <w:rsid w:val="008E698B"/>
    <w:rsid w:val="008E72B2"/>
    <w:rsid w:val="008E78BA"/>
    <w:rsid w:val="008E7B92"/>
    <w:rsid w:val="008E7D43"/>
    <w:rsid w:val="008E7E99"/>
    <w:rsid w:val="008F015C"/>
    <w:rsid w:val="008F1386"/>
    <w:rsid w:val="008F1A07"/>
    <w:rsid w:val="008F2C32"/>
    <w:rsid w:val="008F3147"/>
    <w:rsid w:val="008F344E"/>
    <w:rsid w:val="008F38F3"/>
    <w:rsid w:val="008F3D1B"/>
    <w:rsid w:val="008F3F03"/>
    <w:rsid w:val="008F3F19"/>
    <w:rsid w:val="008F492A"/>
    <w:rsid w:val="008F4D4D"/>
    <w:rsid w:val="008F542D"/>
    <w:rsid w:val="008F604B"/>
    <w:rsid w:val="008F70E8"/>
    <w:rsid w:val="008F732E"/>
    <w:rsid w:val="008F7CCF"/>
    <w:rsid w:val="00900CD4"/>
    <w:rsid w:val="0090116D"/>
    <w:rsid w:val="0090158E"/>
    <w:rsid w:val="00901A63"/>
    <w:rsid w:val="00901D26"/>
    <w:rsid w:val="009025BA"/>
    <w:rsid w:val="009028A4"/>
    <w:rsid w:val="00902D0A"/>
    <w:rsid w:val="009035AF"/>
    <w:rsid w:val="00903695"/>
    <w:rsid w:val="00903B3A"/>
    <w:rsid w:val="009048A5"/>
    <w:rsid w:val="0090543E"/>
    <w:rsid w:val="00905785"/>
    <w:rsid w:val="00905BA1"/>
    <w:rsid w:val="00905E14"/>
    <w:rsid w:val="00906881"/>
    <w:rsid w:val="00906CF0"/>
    <w:rsid w:val="0090724E"/>
    <w:rsid w:val="00907381"/>
    <w:rsid w:val="00907B79"/>
    <w:rsid w:val="00907C00"/>
    <w:rsid w:val="009100BE"/>
    <w:rsid w:val="009101AD"/>
    <w:rsid w:val="00910ED2"/>
    <w:rsid w:val="00911456"/>
    <w:rsid w:val="00912245"/>
    <w:rsid w:val="0091249D"/>
    <w:rsid w:val="00912E1C"/>
    <w:rsid w:val="00913290"/>
    <w:rsid w:val="009133C8"/>
    <w:rsid w:val="009134DC"/>
    <w:rsid w:val="009137C3"/>
    <w:rsid w:val="00914B8C"/>
    <w:rsid w:val="00914CD1"/>
    <w:rsid w:val="009156B4"/>
    <w:rsid w:val="00915F5D"/>
    <w:rsid w:val="00916165"/>
    <w:rsid w:val="00916344"/>
    <w:rsid w:val="00916466"/>
    <w:rsid w:val="0091797E"/>
    <w:rsid w:val="00920354"/>
    <w:rsid w:val="00920BCE"/>
    <w:rsid w:val="00920D14"/>
    <w:rsid w:val="00921405"/>
    <w:rsid w:val="0092173B"/>
    <w:rsid w:val="00922AAB"/>
    <w:rsid w:val="00922FE2"/>
    <w:rsid w:val="00923C1D"/>
    <w:rsid w:val="00923C69"/>
    <w:rsid w:val="0092438E"/>
    <w:rsid w:val="00924473"/>
    <w:rsid w:val="00924A07"/>
    <w:rsid w:val="00924F25"/>
    <w:rsid w:val="009256ED"/>
    <w:rsid w:val="00926561"/>
    <w:rsid w:val="009268B1"/>
    <w:rsid w:val="00927472"/>
    <w:rsid w:val="009278E1"/>
    <w:rsid w:val="00927C4F"/>
    <w:rsid w:val="00927CB7"/>
    <w:rsid w:val="00930786"/>
    <w:rsid w:val="00930F18"/>
    <w:rsid w:val="00931035"/>
    <w:rsid w:val="0093131D"/>
    <w:rsid w:val="00931FF7"/>
    <w:rsid w:val="00932645"/>
    <w:rsid w:val="00932923"/>
    <w:rsid w:val="00932B3A"/>
    <w:rsid w:val="00932E17"/>
    <w:rsid w:val="0093316A"/>
    <w:rsid w:val="00933278"/>
    <w:rsid w:val="0093378B"/>
    <w:rsid w:val="0093387D"/>
    <w:rsid w:val="009344E6"/>
    <w:rsid w:val="00935584"/>
    <w:rsid w:val="009355B7"/>
    <w:rsid w:val="00935D13"/>
    <w:rsid w:val="00935F2C"/>
    <w:rsid w:val="00935FEE"/>
    <w:rsid w:val="00935FF0"/>
    <w:rsid w:val="0093606C"/>
    <w:rsid w:val="00936799"/>
    <w:rsid w:val="00936B7F"/>
    <w:rsid w:val="00936CC1"/>
    <w:rsid w:val="00936CDF"/>
    <w:rsid w:val="00937472"/>
    <w:rsid w:val="00937574"/>
    <w:rsid w:val="00937F89"/>
    <w:rsid w:val="00940486"/>
    <w:rsid w:val="009404B6"/>
    <w:rsid w:val="009408BA"/>
    <w:rsid w:val="00941AF0"/>
    <w:rsid w:val="00941CFE"/>
    <w:rsid w:val="00942612"/>
    <w:rsid w:val="0094296B"/>
    <w:rsid w:val="00942AB2"/>
    <w:rsid w:val="00942DD7"/>
    <w:rsid w:val="00942E3B"/>
    <w:rsid w:val="00942E8C"/>
    <w:rsid w:val="009433DE"/>
    <w:rsid w:val="00943744"/>
    <w:rsid w:val="00943934"/>
    <w:rsid w:val="00943CBD"/>
    <w:rsid w:val="00943E04"/>
    <w:rsid w:val="00944740"/>
    <w:rsid w:val="00944952"/>
    <w:rsid w:val="00944C30"/>
    <w:rsid w:val="00944DFF"/>
    <w:rsid w:val="0094511B"/>
    <w:rsid w:val="00945C56"/>
    <w:rsid w:val="00946C62"/>
    <w:rsid w:val="00947A96"/>
    <w:rsid w:val="00947DFB"/>
    <w:rsid w:val="009501B3"/>
    <w:rsid w:val="009502E1"/>
    <w:rsid w:val="00950B91"/>
    <w:rsid w:val="00950CB1"/>
    <w:rsid w:val="009511FB"/>
    <w:rsid w:val="00952009"/>
    <w:rsid w:val="00952392"/>
    <w:rsid w:val="009530E9"/>
    <w:rsid w:val="00953189"/>
    <w:rsid w:val="009533F0"/>
    <w:rsid w:val="009537B8"/>
    <w:rsid w:val="0095398A"/>
    <w:rsid w:val="00954A33"/>
    <w:rsid w:val="0095575E"/>
    <w:rsid w:val="0095601F"/>
    <w:rsid w:val="00956229"/>
    <w:rsid w:val="009562CA"/>
    <w:rsid w:val="00956730"/>
    <w:rsid w:val="0095698D"/>
    <w:rsid w:val="00956A94"/>
    <w:rsid w:val="0095709A"/>
    <w:rsid w:val="00957117"/>
    <w:rsid w:val="00957356"/>
    <w:rsid w:val="009579DB"/>
    <w:rsid w:val="00957C09"/>
    <w:rsid w:val="009600DD"/>
    <w:rsid w:val="009607CF"/>
    <w:rsid w:val="009607F9"/>
    <w:rsid w:val="009609FD"/>
    <w:rsid w:val="00960AEA"/>
    <w:rsid w:val="00962165"/>
    <w:rsid w:val="009629D9"/>
    <w:rsid w:val="00962E8B"/>
    <w:rsid w:val="00963027"/>
    <w:rsid w:val="00963033"/>
    <w:rsid w:val="009637B1"/>
    <w:rsid w:val="009637F6"/>
    <w:rsid w:val="00963841"/>
    <w:rsid w:val="00963E0C"/>
    <w:rsid w:val="009651C3"/>
    <w:rsid w:val="00965A52"/>
    <w:rsid w:val="00965DED"/>
    <w:rsid w:val="009667E4"/>
    <w:rsid w:val="00966A1E"/>
    <w:rsid w:val="00966DB5"/>
    <w:rsid w:val="00967117"/>
    <w:rsid w:val="00967270"/>
    <w:rsid w:val="00967901"/>
    <w:rsid w:val="009706AA"/>
    <w:rsid w:val="00970E2B"/>
    <w:rsid w:val="00970EDA"/>
    <w:rsid w:val="0097103D"/>
    <w:rsid w:val="00971DF1"/>
    <w:rsid w:val="009720DE"/>
    <w:rsid w:val="00973BA9"/>
    <w:rsid w:val="00974322"/>
    <w:rsid w:val="00974D8A"/>
    <w:rsid w:val="00975714"/>
    <w:rsid w:val="00975D7D"/>
    <w:rsid w:val="00976600"/>
    <w:rsid w:val="00977052"/>
    <w:rsid w:val="00977F9C"/>
    <w:rsid w:val="0098039C"/>
    <w:rsid w:val="009811F8"/>
    <w:rsid w:val="00981B1B"/>
    <w:rsid w:val="0098279E"/>
    <w:rsid w:val="00982C16"/>
    <w:rsid w:val="0098354B"/>
    <w:rsid w:val="00984941"/>
    <w:rsid w:val="00984C72"/>
    <w:rsid w:val="009850EB"/>
    <w:rsid w:val="00985385"/>
    <w:rsid w:val="0098580A"/>
    <w:rsid w:val="0098623B"/>
    <w:rsid w:val="00986925"/>
    <w:rsid w:val="00986C0E"/>
    <w:rsid w:val="00987592"/>
    <w:rsid w:val="00987C06"/>
    <w:rsid w:val="00987F11"/>
    <w:rsid w:val="00990117"/>
    <w:rsid w:val="00990450"/>
    <w:rsid w:val="00990887"/>
    <w:rsid w:val="00990888"/>
    <w:rsid w:val="00990A0D"/>
    <w:rsid w:val="00990F12"/>
    <w:rsid w:val="00991380"/>
    <w:rsid w:val="009918F4"/>
    <w:rsid w:val="00991B47"/>
    <w:rsid w:val="00991DB8"/>
    <w:rsid w:val="0099201C"/>
    <w:rsid w:val="009932FE"/>
    <w:rsid w:val="009936E4"/>
    <w:rsid w:val="0099400D"/>
    <w:rsid w:val="00994127"/>
    <w:rsid w:val="00995510"/>
    <w:rsid w:val="00995903"/>
    <w:rsid w:val="00995F3D"/>
    <w:rsid w:val="0099608B"/>
    <w:rsid w:val="00996A2C"/>
    <w:rsid w:val="00996AE4"/>
    <w:rsid w:val="00996B2C"/>
    <w:rsid w:val="00996CD0"/>
    <w:rsid w:val="00996E97"/>
    <w:rsid w:val="00996ED8"/>
    <w:rsid w:val="00997A30"/>
    <w:rsid w:val="00997EBA"/>
    <w:rsid w:val="009A004D"/>
    <w:rsid w:val="009A04C6"/>
    <w:rsid w:val="009A0FF0"/>
    <w:rsid w:val="009A1769"/>
    <w:rsid w:val="009A1A4F"/>
    <w:rsid w:val="009A1D5C"/>
    <w:rsid w:val="009A2091"/>
    <w:rsid w:val="009A2785"/>
    <w:rsid w:val="009A2BEF"/>
    <w:rsid w:val="009A326C"/>
    <w:rsid w:val="009A3467"/>
    <w:rsid w:val="009A3593"/>
    <w:rsid w:val="009A4AE1"/>
    <w:rsid w:val="009A50C3"/>
    <w:rsid w:val="009A578B"/>
    <w:rsid w:val="009A59B2"/>
    <w:rsid w:val="009A5CEC"/>
    <w:rsid w:val="009A5D06"/>
    <w:rsid w:val="009A5D71"/>
    <w:rsid w:val="009A5DD4"/>
    <w:rsid w:val="009A6A2C"/>
    <w:rsid w:val="009A7967"/>
    <w:rsid w:val="009B0380"/>
    <w:rsid w:val="009B0F08"/>
    <w:rsid w:val="009B18AB"/>
    <w:rsid w:val="009B214C"/>
    <w:rsid w:val="009B230F"/>
    <w:rsid w:val="009B2324"/>
    <w:rsid w:val="009B2702"/>
    <w:rsid w:val="009B2757"/>
    <w:rsid w:val="009B286C"/>
    <w:rsid w:val="009B33DD"/>
    <w:rsid w:val="009B34B6"/>
    <w:rsid w:val="009B3CFC"/>
    <w:rsid w:val="009B4AE5"/>
    <w:rsid w:val="009B5831"/>
    <w:rsid w:val="009B5B09"/>
    <w:rsid w:val="009B5C8A"/>
    <w:rsid w:val="009B5DA9"/>
    <w:rsid w:val="009B5E9D"/>
    <w:rsid w:val="009B6105"/>
    <w:rsid w:val="009B62F9"/>
    <w:rsid w:val="009B670A"/>
    <w:rsid w:val="009B67A9"/>
    <w:rsid w:val="009B684A"/>
    <w:rsid w:val="009B6E1C"/>
    <w:rsid w:val="009B7318"/>
    <w:rsid w:val="009B7801"/>
    <w:rsid w:val="009B7F01"/>
    <w:rsid w:val="009C08C8"/>
    <w:rsid w:val="009C097D"/>
    <w:rsid w:val="009C2262"/>
    <w:rsid w:val="009C2BD5"/>
    <w:rsid w:val="009C32AE"/>
    <w:rsid w:val="009C3383"/>
    <w:rsid w:val="009C35CD"/>
    <w:rsid w:val="009C37EA"/>
    <w:rsid w:val="009C39D2"/>
    <w:rsid w:val="009C3FCD"/>
    <w:rsid w:val="009C404F"/>
    <w:rsid w:val="009C417B"/>
    <w:rsid w:val="009C4773"/>
    <w:rsid w:val="009C4D31"/>
    <w:rsid w:val="009C4EF3"/>
    <w:rsid w:val="009C5699"/>
    <w:rsid w:val="009C5E93"/>
    <w:rsid w:val="009C5EA5"/>
    <w:rsid w:val="009C5EEF"/>
    <w:rsid w:val="009C6131"/>
    <w:rsid w:val="009C6F4C"/>
    <w:rsid w:val="009C7D5A"/>
    <w:rsid w:val="009C7F6D"/>
    <w:rsid w:val="009D069D"/>
    <w:rsid w:val="009D0911"/>
    <w:rsid w:val="009D11BA"/>
    <w:rsid w:val="009D1952"/>
    <w:rsid w:val="009D2033"/>
    <w:rsid w:val="009D255B"/>
    <w:rsid w:val="009D2CD4"/>
    <w:rsid w:val="009D3544"/>
    <w:rsid w:val="009D3A6E"/>
    <w:rsid w:val="009D4713"/>
    <w:rsid w:val="009D4D91"/>
    <w:rsid w:val="009D5020"/>
    <w:rsid w:val="009D518E"/>
    <w:rsid w:val="009D519F"/>
    <w:rsid w:val="009D52ED"/>
    <w:rsid w:val="009D53EF"/>
    <w:rsid w:val="009D6B08"/>
    <w:rsid w:val="009D6B5F"/>
    <w:rsid w:val="009D7177"/>
    <w:rsid w:val="009D7A1B"/>
    <w:rsid w:val="009E034E"/>
    <w:rsid w:val="009E203A"/>
    <w:rsid w:val="009E235B"/>
    <w:rsid w:val="009E2632"/>
    <w:rsid w:val="009E2649"/>
    <w:rsid w:val="009E2C16"/>
    <w:rsid w:val="009E2C57"/>
    <w:rsid w:val="009E2D77"/>
    <w:rsid w:val="009E2F45"/>
    <w:rsid w:val="009E30C6"/>
    <w:rsid w:val="009E3394"/>
    <w:rsid w:val="009E341A"/>
    <w:rsid w:val="009E36BA"/>
    <w:rsid w:val="009E370C"/>
    <w:rsid w:val="009E3F7B"/>
    <w:rsid w:val="009E3FC3"/>
    <w:rsid w:val="009E44BA"/>
    <w:rsid w:val="009E47FB"/>
    <w:rsid w:val="009E4ED5"/>
    <w:rsid w:val="009E4F12"/>
    <w:rsid w:val="009E502F"/>
    <w:rsid w:val="009E53A0"/>
    <w:rsid w:val="009E549A"/>
    <w:rsid w:val="009E5510"/>
    <w:rsid w:val="009E554D"/>
    <w:rsid w:val="009E568A"/>
    <w:rsid w:val="009E56AC"/>
    <w:rsid w:val="009E576E"/>
    <w:rsid w:val="009E5E96"/>
    <w:rsid w:val="009E6127"/>
    <w:rsid w:val="009E68F6"/>
    <w:rsid w:val="009E7103"/>
    <w:rsid w:val="009E7D00"/>
    <w:rsid w:val="009F042A"/>
    <w:rsid w:val="009F0A97"/>
    <w:rsid w:val="009F1AA2"/>
    <w:rsid w:val="009F20BB"/>
    <w:rsid w:val="009F2484"/>
    <w:rsid w:val="009F2BD0"/>
    <w:rsid w:val="009F3190"/>
    <w:rsid w:val="009F43D6"/>
    <w:rsid w:val="009F4498"/>
    <w:rsid w:val="009F6482"/>
    <w:rsid w:val="009F6DD2"/>
    <w:rsid w:val="009F70CC"/>
    <w:rsid w:val="009F71AD"/>
    <w:rsid w:val="009F71DD"/>
    <w:rsid w:val="009F74B5"/>
    <w:rsid w:val="009F7F88"/>
    <w:rsid w:val="009F7FCA"/>
    <w:rsid w:val="00A00BFA"/>
    <w:rsid w:val="00A00C14"/>
    <w:rsid w:val="00A019D3"/>
    <w:rsid w:val="00A02305"/>
    <w:rsid w:val="00A02493"/>
    <w:rsid w:val="00A0277E"/>
    <w:rsid w:val="00A02940"/>
    <w:rsid w:val="00A02BD4"/>
    <w:rsid w:val="00A02C4E"/>
    <w:rsid w:val="00A032C8"/>
    <w:rsid w:val="00A039F2"/>
    <w:rsid w:val="00A03B68"/>
    <w:rsid w:val="00A0492F"/>
    <w:rsid w:val="00A04938"/>
    <w:rsid w:val="00A054A2"/>
    <w:rsid w:val="00A057BB"/>
    <w:rsid w:val="00A05AA8"/>
    <w:rsid w:val="00A05DCA"/>
    <w:rsid w:val="00A062D3"/>
    <w:rsid w:val="00A06A0E"/>
    <w:rsid w:val="00A06B71"/>
    <w:rsid w:val="00A06DC9"/>
    <w:rsid w:val="00A07AFD"/>
    <w:rsid w:val="00A07C27"/>
    <w:rsid w:val="00A104B0"/>
    <w:rsid w:val="00A10550"/>
    <w:rsid w:val="00A109E6"/>
    <w:rsid w:val="00A10D91"/>
    <w:rsid w:val="00A110F1"/>
    <w:rsid w:val="00A117D7"/>
    <w:rsid w:val="00A11958"/>
    <w:rsid w:val="00A12025"/>
    <w:rsid w:val="00A121E2"/>
    <w:rsid w:val="00A1230B"/>
    <w:rsid w:val="00A128AC"/>
    <w:rsid w:val="00A13333"/>
    <w:rsid w:val="00A13598"/>
    <w:rsid w:val="00A14D5B"/>
    <w:rsid w:val="00A1560D"/>
    <w:rsid w:val="00A1566E"/>
    <w:rsid w:val="00A15D53"/>
    <w:rsid w:val="00A15EE3"/>
    <w:rsid w:val="00A162F6"/>
    <w:rsid w:val="00A16FC9"/>
    <w:rsid w:val="00A17413"/>
    <w:rsid w:val="00A17CE3"/>
    <w:rsid w:val="00A17D26"/>
    <w:rsid w:val="00A17FAA"/>
    <w:rsid w:val="00A20756"/>
    <w:rsid w:val="00A20858"/>
    <w:rsid w:val="00A2152A"/>
    <w:rsid w:val="00A21703"/>
    <w:rsid w:val="00A221EF"/>
    <w:rsid w:val="00A22288"/>
    <w:rsid w:val="00A223B4"/>
    <w:rsid w:val="00A228ED"/>
    <w:rsid w:val="00A229F2"/>
    <w:rsid w:val="00A22E92"/>
    <w:rsid w:val="00A23070"/>
    <w:rsid w:val="00A23565"/>
    <w:rsid w:val="00A23578"/>
    <w:rsid w:val="00A235C4"/>
    <w:rsid w:val="00A23D53"/>
    <w:rsid w:val="00A23F63"/>
    <w:rsid w:val="00A248E0"/>
    <w:rsid w:val="00A25578"/>
    <w:rsid w:val="00A25B38"/>
    <w:rsid w:val="00A25DB5"/>
    <w:rsid w:val="00A261AB"/>
    <w:rsid w:val="00A26332"/>
    <w:rsid w:val="00A26414"/>
    <w:rsid w:val="00A26766"/>
    <w:rsid w:val="00A2718E"/>
    <w:rsid w:val="00A27A8D"/>
    <w:rsid w:val="00A3027F"/>
    <w:rsid w:val="00A3077B"/>
    <w:rsid w:val="00A31271"/>
    <w:rsid w:val="00A312CE"/>
    <w:rsid w:val="00A313B5"/>
    <w:rsid w:val="00A321DF"/>
    <w:rsid w:val="00A32D02"/>
    <w:rsid w:val="00A3373E"/>
    <w:rsid w:val="00A3463B"/>
    <w:rsid w:val="00A34659"/>
    <w:rsid w:val="00A347DC"/>
    <w:rsid w:val="00A34C16"/>
    <w:rsid w:val="00A34E59"/>
    <w:rsid w:val="00A3502B"/>
    <w:rsid w:val="00A351A5"/>
    <w:rsid w:val="00A3599C"/>
    <w:rsid w:val="00A35D40"/>
    <w:rsid w:val="00A3626F"/>
    <w:rsid w:val="00A36FE8"/>
    <w:rsid w:val="00A37073"/>
    <w:rsid w:val="00A405A7"/>
    <w:rsid w:val="00A413F7"/>
    <w:rsid w:val="00A42932"/>
    <w:rsid w:val="00A430B1"/>
    <w:rsid w:val="00A437A5"/>
    <w:rsid w:val="00A4381C"/>
    <w:rsid w:val="00A43991"/>
    <w:rsid w:val="00A43D32"/>
    <w:rsid w:val="00A44344"/>
    <w:rsid w:val="00A443BC"/>
    <w:rsid w:val="00A444FA"/>
    <w:rsid w:val="00A44700"/>
    <w:rsid w:val="00A4479D"/>
    <w:rsid w:val="00A449A0"/>
    <w:rsid w:val="00A45684"/>
    <w:rsid w:val="00A4569F"/>
    <w:rsid w:val="00A45AAB"/>
    <w:rsid w:val="00A463D5"/>
    <w:rsid w:val="00A47578"/>
    <w:rsid w:val="00A47CCF"/>
    <w:rsid w:val="00A500F9"/>
    <w:rsid w:val="00A50AA9"/>
    <w:rsid w:val="00A51179"/>
    <w:rsid w:val="00A51235"/>
    <w:rsid w:val="00A512C6"/>
    <w:rsid w:val="00A51492"/>
    <w:rsid w:val="00A514D2"/>
    <w:rsid w:val="00A51A88"/>
    <w:rsid w:val="00A523A1"/>
    <w:rsid w:val="00A52E1A"/>
    <w:rsid w:val="00A532AC"/>
    <w:rsid w:val="00A537D7"/>
    <w:rsid w:val="00A53839"/>
    <w:rsid w:val="00A548E2"/>
    <w:rsid w:val="00A54C70"/>
    <w:rsid w:val="00A54CB4"/>
    <w:rsid w:val="00A55C1C"/>
    <w:rsid w:val="00A55D16"/>
    <w:rsid w:val="00A56905"/>
    <w:rsid w:val="00A5696C"/>
    <w:rsid w:val="00A56BF4"/>
    <w:rsid w:val="00A579DB"/>
    <w:rsid w:val="00A579EC"/>
    <w:rsid w:val="00A604F0"/>
    <w:rsid w:val="00A605E4"/>
    <w:rsid w:val="00A61535"/>
    <w:rsid w:val="00A6157C"/>
    <w:rsid w:val="00A61A91"/>
    <w:rsid w:val="00A62062"/>
    <w:rsid w:val="00A623F0"/>
    <w:rsid w:val="00A6252B"/>
    <w:rsid w:val="00A631A1"/>
    <w:rsid w:val="00A6336B"/>
    <w:rsid w:val="00A6397D"/>
    <w:rsid w:val="00A63AD1"/>
    <w:rsid w:val="00A641B0"/>
    <w:rsid w:val="00A64F80"/>
    <w:rsid w:val="00A65ADB"/>
    <w:rsid w:val="00A661B5"/>
    <w:rsid w:val="00A669F0"/>
    <w:rsid w:val="00A66BB5"/>
    <w:rsid w:val="00A66F97"/>
    <w:rsid w:val="00A67B29"/>
    <w:rsid w:val="00A67C9B"/>
    <w:rsid w:val="00A70641"/>
    <w:rsid w:val="00A7094E"/>
    <w:rsid w:val="00A70AF6"/>
    <w:rsid w:val="00A71BA5"/>
    <w:rsid w:val="00A7212F"/>
    <w:rsid w:val="00A72349"/>
    <w:rsid w:val="00A726B0"/>
    <w:rsid w:val="00A7293E"/>
    <w:rsid w:val="00A729B5"/>
    <w:rsid w:val="00A73CF8"/>
    <w:rsid w:val="00A74762"/>
    <w:rsid w:val="00A74E52"/>
    <w:rsid w:val="00A74FBF"/>
    <w:rsid w:val="00A756B2"/>
    <w:rsid w:val="00A75983"/>
    <w:rsid w:val="00A7621F"/>
    <w:rsid w:val="00A76433"/>
    <w:rsid w:val="00A7676B"/>
    <w:rsid w:val="00A768AD"/>
    <w:rsid w:val="00A76CC6"/>
    <w:rsid w:val="00A76D89"/>
    <w:rsid w:val="00A76FA4"/>
    <w:rsid w:val="00A770B9"/>
    <w:rsid w:val="00A77194"/>
    <w:rsid w:val="00A776F2"/>
    <w:rsid w:val="00A77B2E"/>
    <w:rsid w:val="00A80513"/>
    <w:rsid w:val="00A805A1"/>
    <w:rsid w:val="00A80AC4"/>
    <w:rsid w:val="00A80C19"/>
    <w:rsid w:val="00A81798"/>
    <w:rsid w:val="00A81B44"/>
    <w:rsid w:val="00A81CC8"/>
    <w:rsid w:val="00A8243E"/>
    <w:rsid w:val="00A82825"/>
    <w:rsid w:val="00A82D3C"/>
    <w:rsid w:val="00A82E01"/>
    <w:rsid w:val="00A835B6"/>
    <w:rsid w:val="00A83621"/>
    <w:rsid w:val="00A8376A"/>
    <w:rsid w:val="00A83D06"/>
    <w:rsid w:val="00A84B47"/>
    <w:rsid w:val="00A84B95"/>
    <w:rsid w:val="00A85E9D"/>
    <w:rsid w:val="00A8623F"/>
    <w:rsid w:val="00A8624B"/>
    <w:rsid w:val="00A86ACD"/>
    <w:rsid w:val="00A87121"/>
    <w:rsid w:val="00A87A70"/>
    <w:rsid w:val="00A87AB5"/>
    <w:rsid w:val="00A87D7A"/>
    <w:rsid w:val="00A907B6"/>
    <w:rsid w:val="00A9140B"/>
    <w:rsid w:val="00A915FE"/>
    <w:rsid w:val="00A918EB"/>
    <w:rsid w:val="00A9219C"/>
    <w:rsid w:val="00A92273"/>
    <w:rsid w:val="00A924B2"/>
    <w:rsid w:val="00A9255A"/>
    <w:rsid w:val="00A942F0"/>
    <w:rsid w:val="00A95568"/>
    <w:rsid w:val="00A9604D"/>
    <w:rsid w:val="00A961DB"/>
    <w:rsid w:val="00A96796"/>
    <w:rsid w:val="00A972C5"/>
    <w:rsid w:val="00AA0AC2"/>
    <w:rsid w:val="00AA0D6F"/>
    <w:rsid w:val="00AA1036"/>
    <w:rsid w:val="00AA10EB"/>
    <w:rsid w:val="00AA18D0"/>
    <w:rsid w:val="00AA2124"/>
    <w:rsid w:val="00AA2767"/>
    <w:rsid w:val="00AA2AE1"/>
    <w:rsid w:val="00AA2BD3"/>
    <w:rsid w:val="00AA2FB8"/>
    <w:rsid w:val="00AA3061"/>
    <w:rsid w:val="00AA333B"/>
    <w:rsid w:val="00AA3E33"/>
    <w:rsid w:val="00AA43F3"/>
    <w:rsid w:val="00AA56EB"/>
    <w:rsid w:val="00AA5B01"/>
    <w:rsid w:val="00AA6368"/>
    <w:rsid w:val="00AA6590"/>
    <w:rsid w:val="00AA742C"/>
    <w:rsid w:val="00AB07AA"/>
    <w:rsid w:val="00AB0900"/>
    <w:rsid w:val="00AB11CB"/>
    <w:rsid w:val="00AB1DDF"/>
    <w:rsid w:val="00AB2339"/>
    <w:rsid w:val="00AB255D"/>
    <w:rsid w:val="00AB2587"/>
    <w:rsid w:val="00AB2E2F"/>
    <w:rsid w:val="00AB3153"/>
    <w:rsid w:val="00AB32E1"/>
    <w:rsid w:val="00AB3EE3"/>
    <w:rsid w:val="00AB3FA7"/>
    <w:rsid w:val="00AB410E"/>
    <w:rsid w:val="00AB4E30"/>
    <w:rsid w:val="00AB562F"/>
    <w:rsid w:val="00AB620E"/>
    <w:rsid w:val="00AB6ADD"/>
    <w:rsid w:val="00AB6B11"/>
    <w:rsid w:val="00AB6BF4"/>
    <w:rsid w:val="00AB729F"/>
    <w:rsid w:val="00AB7924"/>
    <w:rsid w:val="00AB79D8"/>
    <w:rsid w:val="00AC0E54"/>
    <w:rsid w:val="00AC185C"/>
    <w:rsid w:val="00AC187F"/>
    <w:rsid w:val="00AC247F"/>
    <w:rsid w:val="00AC24C0"/>
    <w:rsid w:val="00AC2F8A"/>
    <w:rsid w:val="00AC2FC2"/>
    <w:rsid w:val="00AC3258"/>
    <w:rsid w:val="00AC4353"/>
    <w:rsid w:val="00AC485B"/>
    <w:rsid w:val="00AC4DF1"/>
    <w:rsid w:val="00AC645F"/>
    <w:rsid w:val="00AC6CCC"/>
    <w:rsid w:val="00AC7141"/>
    <w:rsid w:val="00AC742B"/>
    <w:rsid w:val="00AC7B8F"/>
    <w:rsid w:val="00AD082E"/>
    <w:rsid w:val="00AD0F7C"/>
    <w:rsid w:val="00AD130C"/>
    <w:rsid w:val="00AD131D"/>
    <w:rsid w:val="00AD1542"/>
    <w:rsid w:val="00AD18CD"/>
    <w:rsid w:val="00AD1984"/>
    <w:rsid w:val="00AD2674"/>
    <w:rsid w:val="00AD2EEB"/>
    <w:rsid w:val="00AD343B"/>
    <w:rsid w:val="00AD3DEF"/>
    <w:rsid w:val="00AD4087"/>
    <w:rsid w:val="00AD4599"/>
    <w:rsid w:val="00AD46C8"/>
    <w:rsid w:val="00AD49D3"/>
    <w:rsid w:val="00AD500E"/>
    <w:rsid w:val="00AD53B7"/>
    <w:rsid w:val="00AD54AB"/>
    <w:rsid w:val="00AD6060"/>
    <w:rsid w:val="00AD679C"/>
    <w:rsid w:val="00AD6B62"/>
    <w:rsid w:val="00AD71B2"/>
    <w:rsid w:val="00AD7DFE"/>
    <w:rsid w:val="00AE020C"/>
    <w:rsid w:val="00AE06E6"/>
    <w:rsid w:val="00AE22CF"/>
    <w:rsid w:val="00AE25E0"/>
    <w:rsid w:val="00AE27F6"/>
    <w:rsid w:val="00AE3285"/>
    <w:rsid w:val="00AE32BF"/>
    <w:rsid w:val="00AE347D"/>
    <w:rsid w:val="00AE3775"/>
    <w:rsid w:val="00AE3EF6"/>
    <w:rsid w:val="00AE5997"/>
    <w:rsid w:val="00AE5B82"/>
    <w:rsid w:val="00AE5C67"/>
    <w:rsid w:val="00AE5DDB"/>
    <w:rsid w:val="00AE60BB"/>
    <w:rsid w:val="00AE62F0"/>
    <w:rsid w:val="00AE6AEA"/>
    <w:rsid w:val="00AE710F"/>
    <w:rsid w:val="00AE7122"/>
    <w:rsid w:val="00AE7362"/>
    <w:rsid w:val="00AE7BD9"/>
    <w:rsid w:val="00AF04AD"/>
    <w:rsid w:val="00AF079D"/>
    <w:rsid w:val="00AF0A2D"/>
    <w:rsid w:val="00AF0B8C"/>
    <w:rsid w:val="00AF0C04"/>
    <w:rsid w:val="00AF0E02"/>
    <w:rsid w:val="00AF0F57"/>
    <w:rsid w:val="00AF125B"/>
    <w:rsid w:val="00AF159D"/>
    <w:rsid w:val="00AF1ACB"/>
    <w:rsid w:val="00AF2719"/>
    <w:rsid w:val="00AF2A4A"/>
    <w:rsid w:val="00AF2B9D"/>
    <w:rsid w:val="00AF2D5A"/>
    <w:rsid w:val="00AF2F17"/>
    <w:rsid w:val="00AF2FCC"/>
    <w:rsid w:val="00AF2FFE"/>
    <w:rsid w:val="00AF35BB"/>
    <w:rsid w:val="00AF3941"/>
    <w:rsid w:val="00AF3C22"/>
    <w:rsid w:val="00AF4147"/>
    <w:rsid w:val="00AF45FE"/>
    <w:rsid w:val="00AF468C"/>
    <w:rsid w:val="00AF54A4"/>
    <w:rsid w:val="00AF5887"/>
    <w:rsid w:val="00AF5BFA"/>
    <w:rsid w:val="00AF5E14"/>
    <w:rsid w:val="00AF6C17"/>
    <w:rsid w:val="00AF74BC"/>
    <w:rsid w:val="00AF77F1"/>
    <w:rsid w:val="00AF7A0E"/>
    <w:rsid w:val="00AF7A7E"/>
    <w:rsid w:val="00B004C3"/>
    <w:rsid w:val="00B00CC4"/>
    <w:rsid w:val="00B00DEB"/>
    <w:rsid w:val="00B01303"/>
    <w:rsid w:val="00B013DF"/>
    <w:rsid w:val="00B02C1D"/>
    <w:rsid w:val="00B03F0B"/>
    <w:rsid w:val="00B04521"/>
    <w:rsid w:val="00B04FA4"/>
    <w:rsid w:val="00B050FF"/>
    <w:rsid w:val="00B05110"/>
    <w:rsid w:val="00B05361"/>
    <w:rsid w:val="00B05E56"/>
    <w:rsid w:val="00B062C3"/>
    <w:rsid w:val="00B067BC"/>
    <w:rsid w:val="00B0695D"/>
    <w:rsid w:val="00B06AC1"/>
    <w:rsid w:val="00B06CA8"/>
    <w:rsid w:val="00B06E11"/>
    <w:rsid w:val="00B07708"/>
    <w:rsid w:val="00B07902"/>
    <w:rsid w:val="00B1075D"/>
    <w:rsid w:val="00B1084E"/>
    <w:rsid w:val="00B10A49"/>
    <w:rsid w:val="00B11401"/>
    <w:rsid w:val="00B11694"/>
    <w:rsid w:val="00B11781"/>
    <w:rsid w:val="00B11D4F"/>
    <w:rsid w:val="00B12222"/>
    <w:rsid w:val="00B12BA6"/>
    <w:rsid w:val="00B12D20"/>
    <w:rsid w:val="00B146AA"/>
    <w:rsid w:val="00B146B8"/>
    <w:rsid w:val="00B14DFB"/>
    <w:rsid w:val="00B15852"/>
    <w:rsid w:val="00B16291"/>
    <w:rsid w:val="00B16367"/>
    <w:rsid w:val="00B1654D"/>
    <w:rsid w:val="00B16602"/>
    <w:rsid w:val="00B16859"/>
    <w:rsid w:val="00B17051"/>
    <w:rsid w:val="00B170B5"/>
    <w:rsid w:val="00B17BC6"/>
    <w:rsid w:val="00B2067E"/>
    <w:rsid w:val="00B21052"/>
    <w:rsid w:val="00B21950"/>
    <w:rsid w:val="00B21D83"/>
    <w:rsid w:val="00B224B0"/>
    <w:rsid w:val="00B22844"/>
    <w:rsid w:val="00B22E2E"/>
    <w:rsid w:val="00B22FC9"/>
    <w:rsid w:val="00B236DA"/>
    <w:rsid w:val="00B23B89"/>
    <w:rsid w:val="00B23F2A"/>
    <w:rsid w:val="00B24136"/>
    <w:rsid w:val="00B2431D"/>
    <w:rsid w:val="00B243E2"/>
    <w:rsid w:val="00B244BC"/>
    <w:rsid w:val="00B24671"/>
    <w:rsid w:val="00B25019"/>
    <w:rsid w:val="00B250C3"/>
    <w:rsid w:val="00B250E8"/>
    <w:rsid w:val="00B259A4"/>
    <w:rsid w:val="00B274D6"/>
    <w:rsid w:val="00B27593"/>
    <w:rsid w:val="00B27D08"/>
    <w:rsid w:val="00B27D13"/>
    <w:rsid w:val="00B27D62"/>
    <w:rsid w:val="00B27D6C"/>
    <w:rsid w:val="00B300AF"/>
    <w:rsid w:val="00B30877"/>
    <w:rsid w:val="00B308A1"/>
    <w:rsid w:val="00B3091A"/>
    <w:rsid w:val="00B309D0"/>
    <w:rsid w:val="00B309FD"/>
    <w:rsid w:val="00B30B39"/>
    <w:rsid w:val="00B30D25"/>
    <w:rsid w:val="00B311F8"/>
    <w:rsid w:val="00B31475"/>
    <w:rsid w:val="00B31713"/>
    <w:rsid w:val="00B319BB"/>
    <w:rsid w:val="00B31BCF"/>
    <w:rsid w:val="00B31F94"/>
    <w:rsid w:val="00B32C8E"/>
    <w:rsid w:val="00B32DC9"/>
    <w:rsid w:val="00B32FC2"/>
    <w:rsid w:val="00B33331"/>
    <w:rsid w:val="00B3377C"/>
    <w:rsid w:val="00B3381B"/>
    <w:rsid w:val="00B339FC"/>
    <w:rsid w:val="00B33D2E"/>
    <w:rsid w:val="00B33FDE"/>
    <w:rsid w:val="00B3437E"/>
    <w:rsid w:val="00B3475C"/>
    <w:rsid w:val="00B34919"/>
    <w:rsid w:val="00B34F4A"/>
    <w:rsid w:val="00B35A45"/>
    <w:rsid w:val="00B35BA5"/>
    <w:rsid w:val="00B36354"/>
    <w:rsid w:val="00B3687D"/>
    <w:rsid w:val="00B36EE6"/>
    <w:rsid w:val="00B418E7"/>
    <w:rsid w:val="00B41FFA"/>
    <w:rsid w:val="00B42DF2"/>
    <w:rsid w:val="00B43073"/>
    <w:rsid w:val="00B445C9"/>
    <w:rsid w:val="00B45B7D"/>
    <w:rsid w:val="00B46120"/>
    <w:rsid w:val="00B46188"/>
    <w:rsid w:val="00B46B37"/>
    <w:rsid w:val="00B46DCF"/>
    <w:rsid w:val="00B46E8E"/>
    <w:rsid w:val="00B46EE1"/>
    <w:rsid w:val="00B47688"/>
    <w:rsid w:val="00B5024B"/>
    <w:rsid w:val="00B5048E"/>
    <w:rsid w:val="00B50A2E"/>
    <w:rsid w:val="00B50AAE"/>
    <w:rsid w:val="00B50B73"/>
    <w:rsid w:val="00B51D64"/>
    <w:rsid w:val="00B5202D"/>
    <w:rsid w:val="00B52111"/>
    <w:rsid w:val="00B534F5"/>
    <w:rsid w:val="00B535D3"/>
    <w:rsid w:val="00B5368A"/>
    <w:rsid w:val="00B536A2"/>
    <w:rsid w:val="00B53C7B"/>
    <w:rsid w:val="00B54711"/>
    <w:rsid w:val="00B54CC4"/>
    <w:rsid w:val="00B54DE7"/>
    <w:rsid w:val="00B55594"/>
    <w:rsid w:val="00B5735A"/>
    <w:rsid w:val="00B57775"/>
    <w:rsid w:val="00B57CA2"/>
    <w:rsid w:val="00B6001F"/>
    <w:rsid w:val="00B60480"/>
    <w:rsid w:val="00B605AA"/>
    <w:rsid w:val="00B6177D"/>
    <w:rsid w:val="00B61AA0"/>
    <w:rsid w:val="00B61B4A"/>
    <w:rsid w:val="00B620CB"/>
    <w:rsid w:val="00B62A17"/>
    <w:rsid w:val="00B633FE"/>
    <w:rsid w:val="00B63492"/>
    <w:rsid w:val="00B635AE"/>
    <w:rsid w:val="00B63687"/>
    <w:rsid w:val="00B63EB9"/>
    <w:rsid w:val="00B640A0"/>
    <w:rsid w:val="00B64A82"/>
    <w:rsid w:val="00B64CEB"/>
    <w:rsid w:val="00B64E24"/>
    <w:rsid w:val="00B650D2"/>
    <w:rsid w:val="00B65916"/>
    <w:rsid w:val="00B65A56"/>
    <w:rsid w:val="00B65CAF"/>
    <w:rsid w:val="00B65ED9"/>
    <w:rsid w:val="00B65FA6"/>
    <w:rsid w:val="00B6681A"/>
    <w:rsid w:val="00B66CF9"/>
    <w:rsid w:val="00B66DB0"/>
    <w:rsid w:val="00B66F63"/>
    <w:rsid w:val="00B67A79"/>
    <w:rsid w:val="00B67D16"/>
    <w:rsid w:val="00B67EDE"/>
    <w:rsid w:val="00B7062A"/>
    <w:rsid w:val="00B70AEF"/>
    <w:rsid w:val="00B713F9"/>
    <w:rsid w:val="00B71495"/>
    <w:rsid w:val="00B71839"/>
    <w:rsid w:val="00B71A45"/>
    <w:rsid w:val="00B71C60"/>
    <w:rsid w:val="00B737E1"/>
    <w:rsid w:val="00B73C17"/>
    <w:rsid w:val="00B745A0"/>
    <w:rsid w:val="00B74A5B"/>
    <w:rsid w:val="00B74CA5"/>
    <w:rsid w:val="00B75158"/>
    <w:rsid w:val="00B75A93"/>
    <w:rsid w:val="00B76155"/>
    <w:rsid w:val="00B767B6"/>
    <w:rsid w:val="00B77873"/>
    <w:rsid w:val="00B77CF9"/>
    <w:rsid w:val="00B77E6B"/>
    <w:rsid w:val="00B801BF"/>
    <w:rsid w:val="00B808BF"/>
    <w:rsid w:val="00B81169"/>
    <w:rsid w:val="00B8160D"/>
    <w:rsid w:val="00B81810"/>
    <w:rsid w:val="00B81A92"/>
    <w:rsid w:val="00B81B14"/>
    <w:rsid w:val="00B8242B"/>
    <w:rsid w:val="00B824B6"/>
    <w:rsid w:val="00B82A67"/>
    <w:rsid w:val="00B83040"/>
    <w:rsid w:val="00B83554"/>
    <w:rsid w:val="00B837BD"/>
    <w:rsid w:val="00B853F2"/>
    <w:rsid w:val="00B85D86"/>
    <w:rsid w:val="00B865F8"/>
    <w:rsid w:val="00B8666B"/>
    <w:rsid w:val="00B86760"/>
    <w:rsid w:val="00B86F7F"/>
    <w:rsid w:val="00B9011F"/>
    <w:rsid w:val="00B9019B"/>
    <w:rsid w:val="00B90937"/>
    <w:rsid w:val="00B914F7"/>
    <w:rsid w:val="00B91742"/>
    <w:rsid w:val="00B917FA"/>
    <w:rsid w:val="00B9256C"/>
    <w:rsid w:val="00B93242"/>
    <w:rsid w:val="00B936B6"/>
    <w:rsid w:val="00B93945"/>
    <w:rsid w:val="00B93AAD"/>
    <w:rsid w:val="00B93C1F"/>
    <w:rsid w:val="00B93D60"/>
    <w:rsid w:val="00B94017"/>
    <w:rsid w:val="00B94246"/>
    <w:rsid w:val="00B9513C"/>
    <w:rsid w:val="00B957D2"/>
    <w:rsid w:val="00B95DBD"/>
    <w:rsid w:val="00B95EB2"/>
    <w:rsid w:val="00B95FF4"/>
    <w:rsid w:val="00B963FB"/>
    <w:rsid w:val="00B968E0"/>
    <w:rsid w:val="00B97014"/>
    <w:rsid w:val="00B973A7"/>
    <w:rsid w:val="00B977B6"/>
    <w:rsid w:val="00B97C7B"/>
    <w:rsid w:val="00B97D1F"/>
    <w:rsid w:val="00B97D4E"/>
    <w:rsid w:val="00BA0A73"/>
    <w:rsid w:val="00BA0AFC"/>
    <w:rsid w:val="00BA132B"/>
    <w:rsid w:val="00BA156F"/>
    <w:rsid w:val="00BA2BD1"/>
    <w:rsid w:val="00BA2DAB"/>
    <w:rsid w:val="00BA2FC7"/>
    <w:rsid w:val="00BA31D3"/>
    <w:rsid w:val="00BA34A3"/>
    <w:rsid w:val="00BA3518"/>
    <w:rsid w:val="00BA360A"/>
    <w:rsid w:val="00BA3996"/>
    <w:rsid w:val="00BA3B42"/>
    <w:rsid w:val="00BA3D61"/>
    <w:rsid w:val="00BA430C"/>
    <w:rsid w:val="00BA482E"/>
    <w:rsid w:val="00BA48B6"/>
    <w:rsid w:val="00BA5266"/>
    <w:rsid w:val="00BA5541"/>
    <w:rsid w:val="00BA57D6"/>
    <w:rsid w:val="00BA58A4"/>
    <w:rsid w:val="00BA5A28"/>
    <w:rsid w:val="00BA63E7"/>
    <w:rsid w:val="00BA64FD"/>
    <w:rsid w:val="00BA712E"/>
    <w:rsid w:val="00BA77AD"/>
    <w:rsid w:val="00BB00E0"/>
    <w:rsid w:val="00BB0642"/>
    <w:rsid w:val="00BB07A4"/>
    <w:rsid w:val="00BB0FBD"/>
    <w:rsid w:val="00BB19E5"/>
    <w:rsid w:val="00BB1ACA"/>
    <w:rsid w:val="00BB1DD1"/>
    <w:rsid w:val="00BB202B"/>
    <w:rsid w:val="00BB2463"/>
    <w:rsid w:val="00BB2ABD"/>
    <w:rsid w:val="00BB2AF7"/>
    <w:rsid w:val="00BB309B"/>
    <w:rsid w:val="00BB3585"/>
    <w:rsid w:val="00BB3812"/>
    <w:rsid w:val="00BB4579"/>
    <w:rsid w:val="00BB47FB"/>
    <w:rsid w:val="00BB4FAE"/>
    <w:rsid w:val="00BB53BB"/>
    <w:rsid w:val="00BB553A"/>
    <w:rsid w:val="00BB5F0F"/>
    <w:rsid w:val="00BB6660"/>
    <w:rsid w:val="00BB66A9"/>
    <w:rsid w:val="00BB7547"/>
    <w:rsid w:val="00BC03BD"/>
    <w:rsid w:val="00BC0C78"/>
    <w:rsid w:val="00BC0D67"/>
    <w:rsid w:val="00BC197D"/>
    <w:rsid w:val="00BC1CBB"/>
    <w:rsid w:val="00BC271B"/>
    <w:rsid w:val="00BC2828"/>
    <w:rsid w:val="00BC2A4A"/>
    <w:rsid w:val="00BC2C14"/>
    <w:rsid w:val="00BC3CB8"/>
    <w:rsid w:val="00BC3E27"/>
    <w:rsid w:val="00BC3F22"/>
    <w:rsid w:val="00BC41E2"/>
    <w:rsid w:val="00BC4B48"/>
    <w:rsid w:val="00BC4CF4"/>
    <w:rsid w:val="00BC4D6B"/>
    <w:rsid w:val="00BC4DC2"/>
    <w:rsid w:val="00BC500C"/>
    <w:rsid w:val="00BC57B8"/>
    <w:rsid w:val="00BC63BD"/>
    <w:rsid w:val="00BC7522"/>
    <w:rsid w:val="00BD034C"/>
    <w:rsid w:val="00BD0C3B"/>
    <w:rsid w:val="00BD1614"/>
    <w:rsid w:val="00BD1787"/>
    <w:rsid w:val="00BD2F30"/>
    <w:rsid w:val="00BD3517"/>
    <w:rsid w:val="00BD396A"/>
    <w:rsid w:val="00BD39E6"/>
    <w:rsid w:val="00BD3F37"/>
    <w:rsid w:val="00BD3F8B"/>
    <w:rsid w:val="00BD422A"/>
    <w:rsid w:val="00BD4630"/>
    <w:rsid w:val="00BD55A2"/>
    <w:rsid w:val="00BD57AC"/>
    <w:rsid w:val="00BD6C10"/>
    <w:rsid w:val="00BD6D2F"/>
    <w:rsid w:val="00BD6FD9"/>
    <w:rsid w:val="00BD730A"/>
    <w:rsid w:val="00BD758F"/>
    <w:rsid w:val="00BD7880"/>
    <w:rsid w:val="00BD7DAB"/>
    <w:rsid w:val="00BE0136"/>
    <w:rsid w:val="00BE083D"/>
    <w:rsid w:val="00BE0D47"/>
    <w:rsid w:val="00BE1287"/>
    <w:rsid w:val="00BE1307"/>
    <w:rsid w:val="00BE14B1"/>
    <w:rsid w:val="00BE174E"/>
    <w:rsid w:val="00BE1F93"/>
    <w:rsid w:val="00BE208F"/>
    <w:rsid w:val="00BE21FA"/>
    <w:rsid w:val="00BE2908"/>
    <w:rsid w:val="00BE3A14"/>
    <w:rsid w:val="00BE3A69"/>
    <w:rsid w:val="00BE3CD0"/>
    <w:rsid w:val="00BE4149"/>
    <w:rsid w:val="00BE5898"/>
    <w:rsid w:val="00BE5B77"/>
    <w:rsid w:val="00BE621D"/>
    <w:rsid w:val="00BE6680"/>
    <w:rsid w:val="00BE69C2"/>
    <w:rsid w:val="00BE7067"/>
    <w:rsid w:val="00BF086D"/>
    <w:rsid w:val="00BF0E75"/>
    <w:rsid w:val="00BF13BF"/>
    <w:rsid w:val="00BF1412"/>
    <w:rsid w:val="00BF1740"/>
    <w:rsid w:val="00BF1979"/>
    <w:rsid w:val="00BF199A"/>
    <w:rsid w:val="00BF21D6"/>
    <w:rsid w:val="00BF325F"/>
    <w:rsid w:val="00BF33FA"/>
    <w:rsid w:val="00BF37DE"/>
    <w:rsid w:val="00BF46F0"/>
    <w:rsid w:val="00BF520A"/>
    <w:rsid w:val="00BF545B"/>
    <w:rsid w:val="00BF5630"/>
    <w:rsid w:val="00BF5839"/>
    <w:rsid w:val="00BF5FA3"/>
    <w:rsid w:val="00BF60F1"/>
    <w:rsid w:val="00BF634C"/>
    <w:rsid w:val="00BF6930"/>
    <w:rsid w:val="00BF6B40"/>
    <w:rsid w:val="00BF6DEF"/>
    <w:rsid w:val="00BF7232"/>
    <w:rsid w:val="00BF7249"/>
    <w:rsid w:val="00BF733E"/>
    <w:rsid w:val="00C00053"/>
    <w:rsid w:val="00C00204"/>
    <w:rsid w:val="00C007D3"/>
    <w:rsid w:val="00C009A9"/>
    <w:rsid w:val="00C011E6"/>
    <w:rsid w:val="00C0120C"/>
    <w:rsid w:val="00C0190E"/>
    <w:rsid w:val="00C01A7A"/>
    <w:rsid w:val="00C01CD6"/>
    <w:rsid w:val="00C01DD0"/>
    <w:rsid w:val="00C02869"/>
    <w:rsid w:val="00C02DF5"/>
    <w:rsid w:val="00C050D0"/>
    <w:rsid w:val="00C05235"/>
    <w:rsid w:val="00C05725"/>
    <w:rsid w:val="00C0605A"/>
    <w:rsid w:val="00C061B5"/>
    <w:rsid w:val="00C06667"/>
    <w:rsid w:val="00C069A0"/>
    <w:rsid w:val="00C06C38"/>
    <w:rsid w:val="00C06D41"/>
    <w:rsid w:val="00C06DA1"/>
    <w:rsid w:val="00C06E1E"/>
    <w:rsid w:val="00C06EFB"/>
    <w:rsid w:val="00C102DF"/>
    <w:rsid w:val="00C1060E"/>
    <w:rsid w:val="00C10930"/>
    <w:rsid w:val="00C116DE"/>
    <w:rsid w:val="00C1182B"/>
    <w:rsid w:val="00C11CF3"/>
    <w:rsid w:val="00C12057"/>
    <w:rsid w:val="00C13464"/>
    <w:rsid w:val="00C1350A"/>
    <w:rsid w:val="00C13A07"/>
    <w:rsid w:val="00C13C1A"/>
    <w:rsid w:val="00C13EED"/>
    <w:rsid w:val="00C13F49"/>
    <w:rsid w:val="00C140C1"/>
    <w:rsid w:val="00C14A24"/>
    <w:rsid w:val="00C14D9C"/>
    <w:rsid w:val="00C150DB"/>
    <w:rsid w:val="00C151A0"/>
    <w:rsid w:val="00C15514"/>
    <w:rsid w:val="00C1584F"/>
    <w:rsid w:val="00C15AF8"/>
    <w:rsid w:val="00C15CD2"/>
    <w:rsid w:val="00C16A1C"/>
    <w:rsid w:val="00C16B2D"/>
    <w:rsid w:val="00C16BC8"/>
    <w:rsid w:val="00C1716F"/>
    <w:rsid w:val="00C177DD"/>
    <w:rsid w:val="00C20098"/>
    <w:rsid w:val="00C2011A"/>
    <w:rsid w:val="00C208D2"/>
    <w:rsid w:val="00C20A19"/>
    <w:rsid w:val="00C20A47"/>
    <w:rsid w:val="00C20E01"/>
    <w:rsid w:val="00C2153E"/>
    <w:rsid w:val="00C22C4B"/>
    <w:rsid w:val="00C23738"/>
    <w:rsid w:val="00C23F1C"/>
    <w:rsid w:val="00C23FC4"/>
    <w:rsid w:val="00C24570"/>
    <w:rsid w:val="00C24E67"/>
    <w:rsid w:val="00C25185"/>
    <w:rsid w:val="00C25905"/>
    <w:rsid w:val="00C25E7B"/>
    <w:rsid w:val="00C25FB6"/>
    <w:rsid w:val="00C26E6E"/>
    <w:rsid w:val="00C276BF"/>
    <w:rsid w:val="00C27DC5"/>
    <w:rsid w:val="00C30F1D"/>
    <w:rsid w:val="00C316F9"/>
    <w:rsid w:val="00C31B57"/>
    <w:rsid w:val="00C32342"/>
    <w:rsid w:val="00C32B88"/>
    <w:rsid w:val="00C339CA"/>
    <w:rsid w:val="00C33A4A"/>
    <w:rsid w:val="00C33E19"/>
    <w:rsid w:val="00C3406D"/>
    <w:rsid w:val="00C34226"/>
    <w:rsid w:val="00C3453F"/>
    <w:rsid w:val="00C34656"/>
    <w:rsid w:val="00C349B8"/>
    <w:rsid w:val="00C34BD3"/>
    <w:rsid w:val="00C35AA7"/>
    <w:rsid w:val="00C36417"/>
    <w:rsid w:val="00C36C4F"/>
    <w:rsid w:val="00C36EAA"/>
    <w:rsid w:val="00C370EB"/>
    <w:rsid w:val="00C37FCB"/>
    <w:rsid w:val="00C400FC"/>
    <w:rsid w:val="00C405FF"/>
    <w:rsid w:val="00C41117"/>
    <w:rsid w:val="00C41549"/>
    <w:rsid w:val="00C4189A"/>
    <w:rsid w:val="00C4219F"/>
    <w:rsid w:val="00C427A4"/>
    <w:rsid w:val="00C44BDD"/>
    <w:rsid w:val="00C45823"/>
    <w:rsid w:val="00C458E3"/>
    <w:rsid w:val="00C45D99"/>
    <w:rsid w:val="00C460C9"/>
    <w:rsid w:val="00C46216"/>
    <w:rsid w:val="00C463C1"/>
    <w:rsid w:val="00C463E1"/>
    <w:rsid w:val="00C464B0"/>
    <w:rsid w:val="00C5114D"/>
    <w:rsid w:val="00C51256"/>
    <w:rsid w:val="00C51913"/>
    <w:rsid w:val="00C51F4B"/>
    <w:rsid w:val="00C5221C"/>
    <w:rsid w:val="00C5249C"/>
    <w:rsid w:val="00C52D94"/>
    <w:rsid w:val="00C53117"/>
    <w:rsid w:val="00C53718"/>
    <w:rsid w:val="00C53893"/>
    <w:rsid w:val="00C53C7F"/>
    <w:rsid w:val="00C53CA7"/>
    <w:rsid w:val="00C53DBD"/>
    <w:rsid w:val="00C54AD5"/>
    <w:rsid w:val="00C550E1"/>
    <w:rsid w:val="00C555AB"/>
    <w:rsid w:val="00C558E2"/>
    <w:rsid w:val="00C55D9D"/>
    <w:rsid w:val="00C56106"/>
    <w:rsid w:val="00C56765"/>
    <w:rsid w:val="00C56DE5"/>
    <w:rsid w:val="00C56E52"/>
    <w:rsid w:val="00C57047"/>
    <w:rsid w:val="00C57999"/>
    <w:rsid w:val="00C60581"/>
    <w:rsid w:val="00C60846"/>
    <w:rsid w:val="00C61113"/>
    <w:rsid w:val="00C6135A"/>
    <w:rsid w:val="00C61622"/>
    <w:rsid w:val="00C6225F"/>
    <w:rsid w:val="00C62F86"/>
    <w:rsid w:val="00C63607"/>
    <w:rsid w:val="00C63AAC"/>
    <w:rsid w:val="00C645E5"/>
    <w:rsid w:val="00C65697"/>
    <w:rsid w:val="00C65CD5"/>
    <w:rsid w:val="00C6651F"/>
    <w:rsid w:val="00C668DB"/>
    <w:rsid w:val="00C671CD"/>
    <w:rsid w:val="00C67274"/>
    <w:rsid w:val="00C67DAA"/>
    <w:rsid w:val="00C704E0"/>
    <w:rsid w:val="00C708B4"/>
    <w:rsid w:val="00C708BC"/>
    <w:rsid w:val="00C70E6C"/>
    <w:rsid w:val="00C71366"/>
    <w:rsid w:val="00C717D3"/>
    <w:rsid w:val="00C719C9"/>
    <w:rsid w:val="00C71AFE"/>
    <w:rsid w:val="00C71B0B"/>
    <w:rsid w:val="00C71F35"/>
    <w:rsid w:val="00C72855"/>
    <w:rsid w:val="00C72D14"/>
    <w:rsid w:val="00C73051"/>
    <w:rsid w:val="00C741E2"/>
    <w:rsid w:val="00C74310"/>
    <w:rsid w:val="00C7475E"/>
    <w:rsid w:val="00C7499C"/>
    <w:rsid w:val="00C74A15"/>
    <w:rsid w:val="00C74CD1"/>
    <w:rsid w:val="00C75224"/>
    <w:rsid w:val="00C75801"/>
    <w:rsid w:val="00C76F02"/>
    <w:rsid w:val="00C77A6E"/>
    <w:rsid w:val="00C80318"/>
    <w:rsid w:val="00C80400"/>
    <w:rsid w:val="00C80583"/>
    <w:rsid w:val="00C805E5"/>
    <w:rsid w:val="00C8089D"/>
    <w:rsid w:val="00C815C3"/>
    <w:rsid w:val="00C815DE"/>
    <w:rsid w:val="00C81788"/>
    <w:rsid w:val="00C81D60"/>
    <w:rsid w:val="00C8226D"/>
    <w:rsid w:val="00C82652"/>
    <w:rsid w:val="00C82A2D"/>
    <w:rsid w:val="00C82ABD"/>
    <w:rsid w:val="00C82B52"/>
    <w:rsid w:val="00C82FAC"/>
    <w:rsid w:val="00C830DC"/>
    <w:rsid w:val="00C8354C"/>
    <w:rsid w:val="00C84A2E"/>
    <w:rsid w:val="00C84B6F"/>
    <w:rsid w:val="00C851C1"/>
    <w:rsid w:val="00C8536A"/>
    <w:rsid w:val="00C85B9D"/>
    <w:rsid w:val="00C85C1D"/>
    <w:rsid w:val="00C86A7D"/>
    <w:rsid w:val="00C87747"/>
    <w:rsid w:val="00C87A68"/>
    <w:rsid w:val="00C90D70"/>
    <w:rsid w:val="00C910E7"/>
    <w:rsid w:val="00C9132A"/>
    <w:rsid w:val="00C915C9"/>
    <w:rsid w:val="00C9271A"/>
    <w:rsid w:val="00C9280E"/>
    <w:rsid w:val="00C92A00"/>
    <w:rsid w:val="00C92A48"/>
    <w:rsid w:val="00C93223"/>
    <w:rsid w:val="00C9373B"/>
    <w:rsid w:val="00C93771"/>
    <w:rsid w:val="00C93C3F"/>
    <w:rsid w:val="00C93D7A"/>
    <w:rsid w:val="00C944D6"/>
    <w:rsid w:val="00C948D6"/>
    <w:rsid w:val="00C9508D"/>
    <w:rsid w:val="00C95136"/>
    <w:rsid w:val="00C956CD"/>
    <w:rsid w:val="00C96604"/>
    <w:rsid w:val="00C96817"/>
    <w:rsid w:val="00C968F9"/>
    <w:rsid w:val="00C96927"/>
    <w:rsid w:val="00C96DED"/>
    <w:rsid w:val="00C96F30"/>
    <w:rsid w:val="00C97156"/>
    <w:rsid w:val="00C97628"/>
    <w:rsid w:val="00C9779C"/>
    <w:rsid w:val="00C97C59"/>
    <w:rsid w:val="00CA0974"/>
    <w:rsid w:val="00CA0A5B"/>
    <w:rsid w:val="00CA1010"/>
    <w:rsid w:val="00CA1437"/>
    <w:rsid w:val="00CA1ABA"/>
    <w:rsid w:val="00CA2318"/>
    <w:rsid w:val="00CA321A"/>
    <w:rsid w:val="00CA33FC"/>
    <w:rsid w:val="00CA3AC3"/>
    <w:rsid w:val="00CA411D"/>
    <w:rsid w:val="00CA4558"/>
    <w:rsid w:val="00CA5DC2"/>
    <w:rsid w:val="00CA60DC"/>
    <w:rsid w:val="00CA682B"/>
    <w:rsid w:val="00CA6BF9"/>
    <w:rsid w:val="00CA6EAE"/>
    <w:rsid w:val="00CA7AD7"/>
    <w:rsid w:val="00CB01F5"/>
    <w:rsid w:val="00CB02BF"/>
    <w:rsid w:val="00CB047B"/>
    <w:rsid w:val="00CB077C"/>
    <w:rsid w:val="00CB0883"/>
    <w:rsid w:val="00CB0F10"/>
    <w:rsid w:val="00CB1080"/>
    <w:rsid w:val="00CB1196"/>
    <w:rsid w:val="00CB1B92"/>
    <w:rsid w:val="00CB1C15"/>
    <w:rsid w:val="00CB2087"/>
    <w:rsid w:val="00CB2148"/>
    <w:rsid w:val="00CB21BE"/>
    <w:rsid w:val="00CB254D"/>
    <w:rsid w:val="00CB35BA"/>
    <w:rsid w:val="00CB38AE"/>
    <w:rsid w:val="00CB3FAE"/>
    <w:rsid w:val="00CB423F"/>
    <w:rsid w:val="00CB44A7"/>
    <w:rsid w:val="00CB4889"/>
    <w:rsid w:val="00CB4B3E"/>
    <w:rsid w:val="00CB4BD9"/>
    <w:rsid w:val="00CB4F52"/>
    <w:rsid w:val="00CB4FD1"/>
    <w:rsid w:val="00CB516F"/>
    <w:rsid w:val="00CB54BE"/>
    <w:rsid w:val="00CB5519"/>
    <w:rsid w:val="00CB567B"/>
    <w:rsid w:val="00CB5E31"/>
    <w:rsid w:val="00CB6B35"/>
    <w:rsid w:val="00CB738E"/>
    <w:rsid w:val="00CB76B1"/>
    <w:rsid w:val="00CB7940"/>
    <w:rsid w:val="00CC02CC"/>
    <w:rsid w:val="00CC0EFD"/>
    <w:rsid w:val="00CC1636"/>
    <w:rsid w:val="00CC1990"/>
    <w:rsid w:val="00CC1E6C"/>
    <w:rsid w:val="00CC21E0"/>
    <w:rsid w:val="00CC2C24"/>
    <w:rsid w:val="00CC2DE6"/>
    <w:rsid w:val="00CC3B05"/>
    <w:rsid w:val="00CC41C5"/>
    <w:rsid w:val="00CC4997"/>
    <w:rsid w:val="00CC4F23"/>
    <w:rsid w:val="00CC4FA9"/>
    <w:rsid w:val="00CC52B6"/>
    <w:rsid w:val="00CC5CC6"/>
    <w:rsid w:val="00CC5F43"/>
    <w:rsid w:val="00CC6376"/>
    <w:rsid w:val="00CC64F6"/>
    <w:rsid w:val="00CC64FD"/>
    <w:rsid w:val="00CC6A8D"/>
    <w:rsid w:val="00CC75AB"/>
    <w:rsid w:val="00CC7B71"/>
    <w:rsid w:val="00CC7FE5"/>
    <w:rsid w:val="00CD064F"/>
    <w:rsid w:val="00CD0AAD"/>
    <w:rsid w:val="00CD1301"/>
    <w:rsid w:val="00CD2B7A"/>
    <w:rsid w:val="00CD3038"/>
    <w:rsid w:val="00CD3429"/>
    <w:rsid w:val="00CD3D54"/>
    <w:rsid w:val="00CD3FE4"/>
    <w:rsid w:val="00CD46F9"/>
    <w:rsid w:val="00CD4910"/>
    <w:rsid w:val="00CD4AB5"/>
    <w:rsid w:val="00CD4D0E"/>
    <w:rsid w:val="00CD503C"/>
    <w:rsid w:val="00CD5A30"/>
    <w:rsid w:val="00CD6A65"/>
    <w:rsid w:val="00CD6ADF"/>
    <w:rsid w:val="00CD6C85"/>
    <w:rsid w:val="00CD70FD"/>
    <w:rsid w:val="00CD7757"/>
    <w:rsid w:val="00CD79DF"/>
    <w:rsid w:val="00CE00A0"/>
    <w:rsid w:val="00CE05FF"/>
    <w:rsid w:val="00CE06F2"/>
    <w:rsid w:val="00CE10D8"/>
    <w:rsid w:val="00CE14C6"/>
    <w:rsid w:val="00CE163D"/>
    <w:rsid w:val="00CE16C7"/>
    <w:rsid w:val="00CE1FB2"/>
    <w:rsid w:val="00CE35EE"/>
    <w:rsid w:val="00CE3E11"/>
    <w:rsid w:val="00CE402D"/>
    <w:rsid w:val="00CE4C32"/>
    <w:rsid w:val="00CE4D14"/>
    <w:rsid w:val="00CE4F59"/>
    <w:rsid w:val="00CE50C7"/>
    <w:rsid w:val="00CE5129"/>
    <w:rsid w:val="00CE5385"/>
    <w:rsid w:val="00CE53B1"/>
    <w:rsid w:val="00CE5455"/>
    <w:rsid w:val="00CE5B56"/>
    <w:rsid w:val="00CE6297"/>
    <w:rsid w:val="00CE644E"/>
    <w:rsid w:val="00CE71CF"/>
    <w:rsid w:val="00CE7ED2"/>
    <w:rsid w:val="00CF012A"/>
    <w:rsid w:val="00CF1522"/>
    <w:rsid w:val="00CF18DA"/>
    <w:rsid w:val="00CF1A62"/>
    <w:rsid w:val="00CF1AF9"/>
    <w:rsid w:val="00CF1ED7"/>
    <w:rsid w:val="00CF2501"/>
    <w:rsid w:val="00CF28CF"/>
    <w:rsid w:val="00CF2D7B"/>
    <w:rsid w:val="00CF2F38"/>
    <w:rsid w:val="00CF3405"/>
    <w:rsid w:val="00CF3763"/>
    <w:rsid w:val="00CF3C09"/>
    <w:rsid w:val="00CF3C15"/>
    <w:rsid w:val="00CF6D25"/>
    <w:rsid w:val="00CF757B"/>
    <w:rsid w:val="00CF7752"/>
    <w:rsid w:val="00CF7A8F"/>
    <w:rsid w:val="00CF7C61"/>
    <w:rsid w:val="00D0021A"/>
    <w:rsid w:val="00D0037F"/>
    <w:rsid w:val="00D00A9A"/>
    <w:rsid w:val="00D01560"/>
    <w:rsid w:val="00D0185F"/>
    <w:rsid w:val="00D02C6F"/>
    <w:rsid w:val="00D02DF5"/>
    <w:rsid w:val="00D02FE7"/>
    <w:rsid w:val="00D032BE"/>
    <w:rsid w:val="00D040F9"/>
    <w:rsid w:val="00D052F9"/>
    <w:rsid w:val="00D054CE"/>
    <w:rsid w:val="00D055CD"/>
    <w:rsid w:val="00D05736"/>
    <w:rsid w:val="00D05F83"/>
    <w:rsid w:val="00D06115"/>
    <w:rsid w:val="00D06CE9"/>
    <w:rsid w:val="00D06E0C"/>
    <w:rsid w:val="00D07CD7"/>
    <w:rsid w:val="00D07D0D"/>
    <w:rsid w:val="00D07F93"/>
    <w:rsid w:val="00D10BAC"/>
    <w:rsid w:val="00D10D08"/>
    <w:rsid w:val="00D10DDF"/>
    <w:rsid w:val="00D1191C"/>
    <w:rsid w:val="00D122C8"/>
    <w:rsid w:val="00D12B2D"/>
    <w:rsid w:val="00D132E3"/>
    <w:rsid w:val="00D13A60"/>
    <w:rsid w:val="00D1453B"/>
    <w:rsid w:val="00D15817"/>
    <w:rsid w:val="00D15AEA"/>
    <w:rsid w:val="00D16126"/>
    <w:rsid w:val="00D16D37"/>
    <w:rsid w:val="00D16D3C"/>
    <w:rsid w:val="00D16F10"/>
    <w:rsid w:val="00D17140"/>
    <w:rsid w:val="00D1761F"/>
    <w:rsid w:val="00D17756"/>
    <w:rsid w:val="00D1783E"/>
    <w:rsid w:val="00D178FA"/>
    <w:rsid w:val="00D17B0D"/>
    <w:rsid w:val="00D17C0D"/>
    <w:rsid w:val="00D17D10"/>
    <w:rsid w:val="00D17EFD"/>
    <w:rsid w:val="00D20430"/>
    <w:rsid w:val="00D20D23"/>
    <w:rsid w:val="00D21262"/>
    <w:rsid w:val="00D21F05"/>
    <w:rsid w:val="00D22416"/>
    <w:rsid w:val="00D225A2"/>
    <w:rsid w:val="00D231A3"/>
    <w:rsid w:val="00D23617"/>
    <w:rsid w:val="00D23CDD"/>
    <w:rsid w:val="00D2480A"/>
    <w:rsid w:val="00D250F8"/>
    <w:rsid w:val="00D2581B"/>
    <w:rsid w:val="00D25B93"/>
    <w:rsid w:val="00D26317"/>
    <w:rsid w:val="00D2635D"/>
    <w:rsid w:val="00D30926"/>
    <w:rsid w:val="00D30A94"/>
    <w:rsid w:val="00D30EB0"/>
    <w:rsid w:val="00D311CB"/>
    <w:rsid w:val="00D31711"/>
    <w:rsid w:val="00D31A63"/>
    <w:rsid w:val="00D32265"/>
    <w:rsid w:val="00D32567"/>
    <w:rsid w:val="00D32936"/>
    <w:rsid w:val="00D3343C"/>
    <w:rsid w:val="00D339A2"/>
    <w:rsid w:val="00D339D8"/>
    <w:rsid w:val="00D33D7D"/>
    <w:rsid w:val="00D34430"/>
    <w:rsid w:val="00D34A23"/>
    <w:rsid w:val="00D34D1B"/>
    <w:rsid w:val="00D34F40"/>
    <w:rsid w:val="00D35ADA"/>
    <w:rsid w:val="00D35F1D"/>
    <w:rsid w:val="00D363FA"/>
    <w:rsid w:val="00D364E5"/>
    <w:rsid w:val="00D36AED"/>
    <w:rsid w:val="00D37E61"/>
    <w:rsid w:val="00D37F75"/>
    <w:rsid w:val="00D40120"/>
    <w:rsid w:val="00D4083B"/>
    <w:rsid w:val="00D4101A"/>
    <w:rsid w:val="00D41886"/>
    <w:rsid w:val="00D41F90"/>
    <w:rsid w:val="00D420D5"/>
    <w:rsid w:val="00D428FB"/>
    <w:rsid w:val="00D42A4A"/>
    <w:rsid w:val="00D43555"/>
    <w:rsid w:val="00D44A42"/>
    <w:rsid w:val="00D44C93"/>
    <w:rsid w:val="00D45897"/>
    <w:rsid w:val="00D458FF"/>
    <w:rsid w:val="00D45FA1"/>
    <w:rsid w:val="00D46474"/>
    <w:rsid w:val="00D476F6"/>
    <w:rsid w:val="00D477BD"/>
    <w:rsid w:val="00D478E8"/>
    <w:rsid w:val="00D47ED8"/>
    <w:rsid w:val="00D5067B"/>
    <w:rsid w:val="00D50B33"/>
    <w:rsid w:val="00D50E09"/>
    <w:rsid w:val="00D51B43"/>
    <w:rsid w:val="00D51D3A"/>
    <w:rsid w:val="00D528C9"/>
    <w:rsid w:val="00D52E25"/>
    <w:rsid w:val="00D53089"/>
    <w:rsid w:val="00D533BE"/>
    <w:rsid w:val="00D53727"/>
    <w:rsid w:val="00D53834"/>
    <w:rsid w:val="00D53D19"/>
    <w:rsid w:val="00D544CE"/>
    <w:rsid w:val="00D54829"/>
    <w:rsid w:val="00D54B91"/>
    <w:rsid w:val="00D54DA9"/>
    <w:rsid w:val="00D55750"/>
    <w:rsid w:val="00D55A0F"/>
    <w:rsid w:val="00D55AF0"/>
    <w:rsid w:val="00D55B04"/>
    <w:rsid w:val="00D56BB3"/>
    <w:rsid w:val="00D5721F"/>
    <w:rsid w:val="00D57BDA"/>
    <w:rsid w:val="00D57D3D"/>
    <w:rsid w:val="00D60210"/>
    <w:rsid w:val="00D60C42"/>
    <w:rsid w:val="00D61872"/>
    <w:rsid w:val="00D639A2"/>
    <w:rsid w:val="00D647E6"/>
    <w:rsid w:val="00D64929"/>
    <w:rsid w:val="00D64B0A"/>
    <w:rsid w:val="00D64D69"/>
    <w:rsid w:val="00D64E02"/>
    <w:rsid w:val="00D65249"/>
    <w:rsid w:val="00D653B1"/>
    <w:rsid w:val="00D6576F"/>
    <w:rsid w:val="00D6588F"/>
    <w:rsid w:val="00D678A2"/>
    <w:rsid w:val="00D67C70"/>
    <w:rsid w:val="00D7037D"/>
    <w:rsid w:val="00D703A7"/>
    <w:rsid w:val="00D70B8C"/>
    <w:rsid w:val="00D71390"/>
    <w:rsid w:val="00D71A51"/>
    <w:rsid w:val="00D72597"/>
    <w:rsid w:val="00D7294E"/>
    <w:rsid w:val="00D72DAA"/>
    <w:rsid w:val="00D731A6"/>
    <w:rsid w:val="00D73207"/>
    <w:rsid w:val="00D733DF"/>
    <w:rsid w:val="00D735D7"/>
    <w:rsid w:val="00D73E1C"/>
    <w:rsid w:val="00D740B7"/>
    <w:rsid w:val="00D7472A"/>
    <w:rsid w:val="00D75F53"/>
    <w:rsid w:val="00D75F6B"/>
    <w:rsid w:val="00D76184"/>
    <w:rsid w:val="00D76921"/>
    <w:rsid w:val="00D77481"/>
    <w:rsid w:val="00D77999"/>
    <w:rsid w:val="00D80C0A"/>
    <w:rsid w:val="00D81E4B"/>
    <w:rsid w:val="00D8272F"/>
    <w:rsid w:val="00D83249"/>
    <w:rsid w:val="00D84021"/>
    <w:rsid w:val="00D841D2"/>
    <w:rsid w:val="00D849BA"/>
    <w:rsid w:val="00D84E3B"/>
    <w:rsid w:val="00D859CD"/>
    <w:rsid w:val="00D859D9"/>
    <w:rsid w:val="00D86520"/>
    <w:rsid w:val="00D865E6"/>
    <w:rsid w:val="00D867CA"/>
    <w:rsid w:val="00D86D23"/>
    <w:rsid w:val="00D870DD"/>
    <w:rsid w:val="00D875A9"/>
    <w:rsid w:val="00D87B8E"/>
    <w:rsid w:val="00D87C33"/>
    <w:rsid w:val="00D87C52"/>
    <w:rsid w:val="00D90849"/>
    <w:rsid w:val="00D90860"/>
    <w:rsid w:val="00D90CE1"/>
    <w:rsid w:val="00D9133B"/>
    <w:rsid w:val="00D913E6"/>
    <w:rsid w:val="00D916EF"/>
    <w:rsid w:val="00D917C1"/>
    <w:rsid w:val="00D91B01"/>
    <w:rsid w:val="00D92419"/>
    <w:rsid w:val="00D92876"/>
    <w:rsid w:val="00D92D7C"/>
    <w:rsid w:val="00D92DF5"/>
    <w:rsid w:val="00D92E1D"/>
    <w:rsid w:val="00D937A1"/>
    <w:rsid w:val="00D937A4"/>
    <w:rsid w:val="00D938EF"/>
    <w:rsid w:val="00D93F7D"/>
    <w:rsid w:val="00D94053"/>
    <w:rsid w:val="00D940A2"/>
    <w:rsid w:val="00D9417A"/>
    <w:rsid w:val="00D94534"/>
    <w:rsid w:val="00D9622D"/>
    <w:rsid w:val="00D9653E"/>
    <w:rsid w:val="00D9678F"/>
    <w:rsid w:val="00DA0DB3"/>
    <w:rsid w:val="00DA102F"/>
    <w:rsid w:val="00DA1331"/>
    <w:rsid w:val="00DA1B6C"/>
    <w:rsid w:val="00DA1C53"/>
    <w:rsid w:val="00DA1CE5"/>
    <w:rsid w:val="00DA2DFE"/>
    <w:rsid w:val="00DA2FBF"/>
    <w:rsid w:val="00DA306F"/>
    <w:rsid w:val="00DA3194"/>
    <w:rsid w:val="00DA35D4"/>
    <w:rsid w:val="00DA3952"/>
    <w:rsid w:val="00DA3A66"/>
    <w:rsid w:val="00DA3BC1"/>
    <w:rsid w:val="00DA43FA"/>
    <w:rsid w:val="00DA4BF7"/>
    <w:rsid w:val="00DA4C83"/>
    <w:rsid w:val="00DA55F2"/>
    <w:rsid w:val="00DA56F8"/>
    <w:rsid w:val="00DA5A08"/>
    <w:rsid w:val="00DA5C77"/>
    <w:rsid w:val="00DA5C9F"/>
    <w:rsid w:val="00DA6317"/>
    <w:rsid w:val="00DA74A4"/>
    <w:rsid w:val="00DA75E6"/>
    <w:rsid w:val="00DA7604"/>
    <w:rsid w:val="00DA7BF9"/>
    <w:rsid w:val="00DA7E28"/>
    <w:rsid w:val="00DB03D6"/>
    <w:rsid w:val="00DB08BB"/>
    <w:rsid w:val="00DB12B5"/>
    <w:rsid w:val="00DB1F0A"/>
    <w:rsid w:val="00DB24F8"/>
    <w:rsid w:val="00DB28C1"/>
    <w:rsid w:val="00DB2905"/>
    <w:rsid w:val="00DB2B5D"/>
    <w:rsid w:val="00DB361B"/>
    <w:rsid w:val="00DB3A08"/>
    <w:rsid w:val="00DB434B"/>
    <w:rsid w:val="00DB4916"/>
    <w:rsid w:val="00DB5537"/>
    <w:rsid w:val="00DB5665"/>
    <w:rsid w:val="00DB5BEF"/>
    <w:rsid w:val="00DB6311"/>
    <w:rsid w:val="00DB6702"/>
    <w:rsid w:val="00DB699B"/>
    <w:rsid w:val="00DB715C"/>
    <w:rsid w:val="00DC0936"/>
    <w:rsid w:val="00DC0C76"/>
    <w:rsid w:val="00DC129A"/>
    <w:rsid w:val="00DC12A4"/>
    <w:rsid w:val="00DC171A"/>
    <w:rsid w:val="00DC1C01"/>
    <w:rsid w:val="00DC1F19"/>
    <w:rsid w:val="00DC2689"/>
    <w:rsid w:val="00DC274B"/>
    <w:rsid w:val="00DC2A9F"/>
    <w:rsid w:val="00DC32BC"/>
    <w:rsid w:val="00DC3B5D"/>
    <w:rsid w:val="00DC4054"/>
    <w:rsid w:val="00DC4B96"/>
    <w:rsid w:val="00DC50D2"/>
    <w:rsid w:val="00DC529F"/>
    <w:rsid w:val="00DC583B"/>
    <w:rsid w:val="00DC7F3F"/>
    <w:rsid w:val="00DD035A"/>
    <w:rsid w:val="00DD0568"/>
    <w:rsid w:val="00DD0821"/>
    <w:rsid w:val="00DD142F"/>
    <w:rsid w:val="00DD17F9"/>
    <w:rsid w:val="00DD1BEC"/>
    <w:rsid w:val="00DD1E20"/>
    <w:rsid w:val="00DD23EF"/>
    <w:rsid w:val="00DD241B"/>
    <w:rsid w:val="00DD2A64"/>
    <w:rsid w:val="00DD2A7F"/>
    <w:rsid w:val="00DD2FA1"/>
    <w:rsid w:val="00DD30F9"/>
    <w:rsid w:val="00DD3754"/>
    <w:rsid w:val="00DD4655"/>
    <w:rsid w:val="00DD5E33"/>
    <w:rsid w:val="00DD5F3D"/>
    <w:rsid w:val="00DD5FB3"/>
    <w:rsid w:val="00DD6094"/>
    <w:rsid w:val="00DD6105"/>
    <w:rsid w:val="00DD664F"/>
    <w:rsid w:val="00DD665E"/>
    <w:rsid w:val="00DD6ED4"/>
    <w:rsid w:val="00DD768B"/>
    <w:rsid w:val="00DE0A0F"/>
    <w:rsid w:val="00DE123B"/>
    <w:rsid w:val="00DE1362"/>
    <w:rsid w:val="00DE1960"/>
    <w:rsid w:val="00DE1F42"/>
    <w:rsid w:val="00DE20E2"/>
    <w:rsid w:val="00DE23AC"/>
    <w:rsid w:val="00DE2542"/>
    <w:rsid w:val="00DE2CD8"/>
    <w:rsid w:val="00DE37FD"/>
    <w:rsid w:val="00DE3859"/>
    <w:rsid w:val="00DE3909"/>
    <w:rsid w:val="00DE3AEE"/>
    <w:rsid w:val="00DE3CBA"/>
    <w:rsid w:val="00DE3D1D"/>
    <w:rsid w:val="00DE42B6"/>
    <w:rsid w:val="00DE4368"/>
    <w:rsid w:val="00DE54E8"/>
    <w:rsid w:val="00DE5614"/>
    <w:rsid w:val="00DE57CA"/>
    <w:rsid w:val="00DE5991"/>
    <w:rsid w:val="00DE5CA2"/>
    <w:rsid w:val="00DE5E37"/>
    <w:rsid w:val="00DE60C7"/>
    <w:rsid w:val="00DE6E44"/>
    <w:rsid w:val="00DE7CAD"/>
    <w:rsid w:val="00DE7D03"/>
    <w:rsid w:val="00DE7D4E"/>
    <w:rsid w:val="00DE7D50"/>
    <w:rsid w:val="00DF050F"/>
    <w:rsid w:val="00DF0AE0"/>
    <w:rsid w:val="00DF0BA2"/>
    <w:rsid w:val="00DF1788"/>
    <w:rsid w:val="00DF1C48"/>
    <w:rsid w:val="00DF21AB"/>
    <w:rsid w:val="00DF2A21"/>
    <w:rsid w:val="00DF34A9"/>
    <w:rsid w:val="00DF4794"/>
    <w:rsid w:val="00DF484E"/>
    <w:rsid w:val="00DF486A"/>
    <w:rsid w:val="00DF51A4"/>
    <w:rsid w:val="00DF5389"/>
    <w:rsid w:val="00DF5EA9"/>
    <w:rsid w:val="00DF63AF"/>
    <w:rsid w:val="00DF6C39"/>
    <w:rsid w:val="00DF72AA"/>
    <w:rsid w:val="00DF759D"/>
    <w:rsid w:val="00DF75D2"/>
    <w:rsid w:val="00DF7FCD"/>
    <w:rsid w:val="00E00775"/>
    <w:rsid w:val="00E00B6E"/>
    <w:rsid w:val="00E01389"/>
    <w:rsid w:val="00E013CC"/>
    <w:rsid w:val="00E01542"/>
    <w:rsid w:val="00E03CD3"/>
    <w:rsid w:val="00E03CEF"/>
    <w:rsid w:val="00E0422E"/>
    <w:rsid w:val="00E04A3D"/>
    <w:rsid w:val="00E04C0A"/>
    <w:rsid w:val="00E04CDA"/>
    <w:rsid w:val="00E05363"/>
    <w:rsid w:val="00E057EF"/>
    <w:rsid w:val="00E05BA7"/>
    <w:rsid w:val="00E060BC"/>
    <w:rsid w:val="00E067A5"/>
    <w:rsid w:val="00E06B68"/>
    <w:rsid w:val="00E07050"/>
    <w:rsid w:val="00E0759B"/>
    <w:rsid w:val="00E079CE"/>
    <w:rsid w:val="00E1070A"/>
    <w:rsid w:val="00E11E2F"/>
    <w:rsid w:val="00E130F9"/>
    <w:rsid w:val="00E13150"/>
    <w:rsid w:val="00E13545"/>
    <w:rsid w:val="00E1360F"/>
    <w:rsid w:val="00E13882"/>
    <w:rsid w:val="00E14139"/>
    <w:rsid w:val="00E14A8E"/>
    <w:rsid w:val="00E14C9E"/>
    <w:rsid w:val="00E14D1E"/>
    <w:rsid w:val="00E14D49"/>
    <w:rsid w:val="00E14E01"/>
    <w:rsid w:val="00E161BF"/>
    <w:rsid w:val="00E16478"/>
    <w:rsid w:val="00E16946"/>
    <w:rsid w:val="00E169B9"/>
    <w:rsid w:val="00E17B39"/>
    <w:rsid w:val="00E17E6C"/>
    <w:rsid w:val="00E20180"/>
    <w:rsid w:val="00E20262"/>
    <w:rsid w:val="00E20F1C"/>
    <w:rsid w:val="00E21721"/>
    <w:rsid w:val="00E219E9"/>
    <w:rsid w:val="00E22E3D"/>
    <w:rsid w:val="00E23572"/>
    <w:rsid w:val="00E236DD"/>
    <w:rsid w:val="00E2383A"/>
    <w:rsid w:val="00E23DFA"/>
    <w:rsid w:val="00E24197"/>
    <w:rsid w:val="00E24FDE"/>
    <w:rsid w:val="00E25432"/>
    <w:rsid w:val="00E2545F"/>
    <w:rsid w:val="00E25E6B"/>
    <w:rsid w:val="00E2736D"/>
    <w:rsid w:val="00E2793A"/>
    <w:rsid w:val="00E279F1"/>
    <w:rsid w:val="00E27AD1"/>
    <w:rsid w:val="00E30209"/>
    <w:rsid w:val="00E30961"/>
    <w:rsid w:val="00E32803"/>
    <w:rsid w:val="00E32886"/>
    <w:rsid w:val="00E32A97"/>
    <w:rsid w:val="00E32BB8"/>
    <w:rsid w:val="00E3336A"/>
    <w:rsid w:val="00E33A08"/>
    <w:rsid w:val="00E33C42"/>
    <w:rsid w:val="00E33CB5"/>
    <w:rsid w:val="00E33D46"/>
    <w:rsid w:val="00E33FDE"/>
    <w:rsid w:val="00E345EE"/>
    <w:rsid w:val="00E347D6"/>
    <w:rsid w:val="00E34D02"/>
    <w:rsid w:val="00E34D4C"/>
    <w:rsid w:val="00E34FA3"/>
    <w:rsid w:val="00E3560D"/>
    <w:rsid w:val="00E36C44"/>
    <w:rsid w:val="00E36EE9"/>
    <w:rsid w:val="00E370DA"/>
    <w:rsid w:val="00E379E1"/>
    <w:rsid w:val="00E37D04"/>
    <w:rsid w:val="00E37DE2"/>
    <w:rsid w:val="00E40316"/>
    <w:rsid w:val="00E4095E"/>
    <w:rsid w:val="00E40D3F"/>
    <w:rsid w:val="00E41376"/>
    <w:rsid w:val="00E4229D"/>
    <w:rsid w:val="00E422EE"/>
    <w:rsid w:val="00E426E2"/>
    <w:rsid w:val="00E43354"/>
    <w:rsid w:val="00E43C3D"/>
    <w:rsid w:val="00E4400C"/>
    <w:rsid w:val="00E44168"/>
    <w:rsid w:val="00E44CE2"/>
    <w:rsid w:val="00E45BFC"/>
    <w:rsid w:val="00E46058"/>
    <w:rsid w:val="00E46745"/>
    <w:rsid w:val="00E473B4"/>
    <w:rsid w:val="00E474DD"/>
    <w:rsid w:val="00E47A5E"/>
    <w:rsid w:val="00E47B36"/>
    <w:rsid w:val="00E47BDF"/>
    <w:rsid w:val="00E504E5"/>
    <w:rsid w:val="00E50904"/>
    <w:rsid w:val="00E511F3"/>
    <w:rsid w:val="00E51310"/>
    <w:rsid w:val="00E51D95"/>
    <w:rsid w:val="00E521DF"/>
    <w:rsid w:val="00E52E07"/>
    <w:rsid w:val="00E531B2"/>
    <w:rsid w:val="00E54A73"/>
    <w:rsid w:val="00E54D8D"/>
    <w:rsid w:val="00E54DAA"/>
    <w:rsid w:val="00E556CC"/>
    <w:rsid w:val="00E55EB0"/>
    <w:rsid w:val="00E5610C"/>
    <w:rsid w:val="00E561A9"/>
    <w:rsid w:val="00E5623E"/>
    <w:rsid w:val="00E563D2"/>
    <w:rsid w:val="00E56EA5"/>
    <w:rsid w:val="00E56FD7"/>
    <w:rsid w:val="00E603E8"/>
    <w:rsid w:val="00E60431"/>
    <w:rsid w:val="00E60802"/>
    <w:rsid w:val="00E616B6"/>
    <w:rsid w:val="00E6243F"/>
    <w:rsid w:val="00E62C20"/>
    <w:rsid w:val="00E638AE"/>
    <w:rsid w:val="00E638E7"/>
    <w:rsid w:val="00E64110"/>
    <w:rsid w:val="00E643C0"/>
    <w:rsid w:val="00E64EA6"/>
    <w:rsid w:val="00E64EE1"/>
    <w:rsid w:val="00E658A5"/>
    <w:rsid w:val="00E65C70"/>
    <w:rsid w:val="00E66106"/>
    <w:rsid w:val="00E66B17"/>
    <w:rsid w:val="00E66E57"/>
    <w:rsid w:val="00E670B2"/>
    <w:rsid w:val="00E67692"/>
    <w:rsid w:val="00E7056B"/>
    <w:rsid w:val="00E706FD"/>
    <w:rsid w:val="00E7077F"/>
    <w:rsid w:val="00E7185C"/>
    <w:rsid w:val="00E719FA"/>
    <w:rsid w:val="00E71A34"/>
    <w:rsid w:val="00E7202D"/>
    <w:rsid w:val="00E72241"/>
    <w:rsid w:val="00E72D51"/>
    <w:rsid w:val="00E73315"/>
    <w:rsid w:val="00E73A71"/>
    <w:rsid w:val="00E73E22"/>
    <w:rsid w:val="00E7408C"/>
    <w:rsid w:val="00E74606"/>
    <w:rsid w:val="00E74AEA"/>
    <w:rsid w:val="00E74BD7"/>
    <w:rsid w:val="00E74C09"/>
    <w:rsid w:val="00E75334"/>
    <w:rsid w:val="00E75413"/>
    <w:rsid w:val="00E755FD"/>
    <w:rsid w:val="00E75683"/>
    <w:rsid w:val="00E76350"/>
    <w:rsid w:val="00E76828"/>
    <w:rsid w:val="00E76A6B"/>
    <w:rsid w:val="00E76B84"/>
    <w:rsid w:val="00E7738B"/>
    <w:rsid w:val="00E77650"/>
    <w:rsid w:val="00E801CD"/>
    <w:rsid w:val="00E804F6"/>
    <w:rsid w:val="00E80BDC"/>
    <w:rsid w:val="00E80EFA"/>
    <w:rsid w:val="00E811F8"/>
    <w:rsid w:val="00E81B4E"/>
    <w:rsid w:val="00E82551"/>
    <w:rsid w:val="00E82A04"/>
    <w:rsid w:val="00E83273"/>
    <w:rsid w:val="00E83DAC"/>
    <w:rsid w:val="00E83FAA"/>
    <w:rsid w:val="00E84433"/>
    <w:rsid w:val="00E84646"/>
    <w:rsid w:val="00E84A7A"/>
    <w:rsid w:val="00E84E58"/>
    <w:rsid w:val="00E85AA6"/>
    <w:rsid w:val="00E870FB"/>
    <w:rsid w:val="00E872D6"/>
    <w:rsid w:val="00E878B9"/>
    <w:rsid w:val="00E87BA5"/>
    <w:rsid w:val="00E90E87"/>
    <w:rsid w:val="00E91B5C"/>
    <w:rsid w:val="00E923CB"/>
    <w:rsid w:val="00E9247B"/>
    <w:rsid w:val="00E92481"/>
    <w:rsid w:val="00E926B4"/>
    <w:rsid w:val="00E92922"/>
    <w:rsid w:val="00E92F49"/>
    <w:rsid w:val="00E93019"/>
    <w:rsid w:val="00E93857"/>
    <w:rsid w:val="00E93EDE"/>
    <w:rsid w:val="00E94258"/>
    <w:rsid w:val="00E94DDC"/>
    <w:rsid w:val="00E9502E"/>
    <w:rsid w:val="00E955E6"/>
    <w:rsid w:val="00E95745"/>
    <w:rsid w:val="00E9577F"/>
    <w:rsid w:val="00E95824"/>
    <w:rsid w:val="00E959B2"/>
    <w:rsid w:val="00E95A27"/>
    <w:rsid w:val="00E9620D"/>
    <w:rsid w:val="00E96346"/>
    <w:rsid w:val="00E96384"/>
    <w:rsid w:val="00E974F2"/>
    <w:rsid w:val="00E97E58"/>
    <w:rsid w:val="00EA06BC"/>
    <w:rsid w:val="00EA0C53"/>
    <w:rsid w:val="00EA0EFA"/>
    <w:rsid w:val="00EA1438"/>
    <w:rsid w:val="00EA1918"/>
    <w:rsid w:val="00EA196A"/>
    <w:rsid w:val="00EA1A08"/>
    <w:rsid w:val="00EA1F8E"/>
    <w:rsid w:val="00EA246E"/>
    <w:rsid w:val="00EA25D6"/>
    <w:rsid w:val="00EA38BD"/>
    <w:rsid w:val="00EA3E22"/>
    <w:rsid w:val="00EA3F1A"/>
    <w:rsid w:val="00EA4426"/>
    <w:rsid w:val="00EA46FA"/>
    <w:rsid w:val="00EA49DB"/>
    <w:rsid w:val="00EA50C8"/>
    <w:rsid w:val="00EA5A42"/>
    <w:rsid w:val="00EA5DE9"/>
    <w:rsid w:val="00EA655A"/>
    <w:rsid w:val="00EA7213"/>
    <w:rsid w:val="00EA7BB6"/>
    <w:rsid w:val="00EB08DC"/>
    <w:rsid w:val="00EB0CF2"/>
    <w:rsid w:val="00EB0D07"/>
    <w:rsid w:val="00EB0ECD"/>
    <w:rsid w:val="00EB14AC"/>
    <w:rsid w:val="00EB14F9"/>
    <w:rsid w:val="00EB1732"/>
    <w:rsid w:val="00EB1BE9"/>
    <w:rsid w:val="00EB2170"/>
    <w:rsid w:val="00EB23F7"/>
    <w:rsid w:val="00EB273C"/>
    <w:rsid w:val="00EB281B"/>
    <w:rsid w:val="00EB304C"/>
    <w:rsid w:val="00EB3278"/>
    <w:rsid w:val="00EB46ED"/>
    <w:rsid w:val="00EB4712"/>
    <w:rsid w:val="00EB517E"/>
    <w:rsid w:val="00EB57F8"/>
    <w:rsid w:val="00EB58F5"/>
    <w:rsid w:val="00EB5944"/>
    <w:rsid w:val="00EB59E9"/>
    <w:rsid w:val="00EB5BF0"/>
    <w:rsid w:val="00EB5F05"/>
    <w:rsid w:val="00EB5F82"/>
    <w:rsid w:val="00EB626A"/>
    <w:rsid w:val="00EB6788"/>
    <w:rsid w:val="00EB6A1C"/>
    <w:rsid w:val="00EB6D77"/>
    <w:rsid w:val="00EB7178"/>
    <w:rsid w:val="00EB71D1"/>
    <w:rsid w:val="00EB7621"/>
    <w:rsid w:val="00EB76E6"/>
    <w:rsid w:val="00EB77FE"/>
    <w:rsid w:val="00EB794A"/>
    <w:rsid w:val="00EC08F4"/>
    <w:rsid w:val="00EC0A72"/>
    <w:rsid w:val="00EC11F7"/>
    <w:rsid w:val="00EC13F7"/>
    <w:rsid w:val="00EC160D"/>
    <w:rsid w:val="00EC1641"/>
    <w:rsid w:val="00EC16EA"/>
    <w:rsid w:val="00EC1FC4"/>
    <w:rsid w:val="00EC2143"/>
    <w:rsid w:val="00EC2897"/>
    <w:rsid w:val="00EC3864"/>
    <w:rsid w:val="00EC3B2C"/>
    <w:rsid w:val="00EC3EB5"/>
    <w:rsid w:val="00EC467C"/>
    <w:rsid w:val="00EC4A61"/>
    <w:rsid w:val="00EC5200"/>
    <w:rsid w:val="00EC5304"/>
    <w:rsid w:val="00EC5F9A"/>
    <w:rsid w:val="00EC6087"/>
    <w:rsid w:val="00EC63C1"/>
    <w:rsid w:val="00EC640C"/>
    <w:rsid w:val="00EC640F"/>
    <w:rsid w:val="00EC7115"/>
    <w:rsid w:val="00EC739E"/>
    <w:rsid w:val="00EC7409"/>
    <w:rsid w:val="00EC75BD"/>
    <w:rsid w:val="00EC7967"/>
    <w:rsid w:val="00ED0625"/>
    <w:rsid w:val="00ED0715"/>
    <w:rsid w:val="00ED0AA9"/>
    <w:rsid w:val="00ED1008"/>
    <w:rsid w:val="00ED1573"/>
    <w:rsid w:val="00ED1FC6"/>
    <w:rsid w:val="00ED25F2"/>
    <w:rsid w:val="00ED2B9A"/>
    <w:rsid w:val="00ED2D97"/>
    <w:rsid w:val="00ED3375"/>
    <w:rsid w:val="00ED3D86"/>
    <w:rsid w:val="00ED4167"/>
    <w:rsid w:val="00ED4261"/>
    <w:rsid w:val="00ED477B"/>
    <w:rsid w:val="00ED4868"/>
    <w:rsid w:val="00ED56EF"/>
    <w:rsid w:val="00ED5C04"/>
    <w:rsid w:val="00ED64D3"/>
    <w:rsid w:val="00ED6694"/>
    <w:rsid w:val="00ED6A54"/>
    <w:rsid w:val="00ED6D34"/>
    <w:rsid w:val="00ED72AF"/>
    <w:rsid w:val="00ED7DC3"/>
    <w:rsid w:val="00ED7DF1"/>
    <w:rsid w:val="00ED7EA7"/>
    <w:rsid w:val="00EE0087"/>
    <w:rsid w:val="00EE0285"/>
    <w:rsid w:val="00EE1E7A"/>
    <w:rsid w:val="00EE2214"/>
    <w:rsid w:val="00EE24E1"/>
    <w:rsid w:val="00EE25B8"/>
    <w:rsid w:val="00EE2C09"/>
    <w:rsid w:val="00EE2F68"/>
    <w:rsid w:val="00EE316E"/>
    <w:rsid w:val="00EE3195"/>
    <w:rsid w:val="00EE3865"/>
    <w:rsid w:val="00EE45D4"/>
    <w:rsid w:val="00EE4BAA"/>
    <w:rsid w:val="00EE4DBE"/>
    <w:rsid w:val="00EE566F"/>
    <w:rsid w:val="00EE568D"/>
    <w:rsid w:val="00EE6031"/>
    <w:rsid w:val="00EE62F9"/>
    <w:rsid w:val="00EE63DA"/>
    <w:rsid w:val="00EE6437"/>
    <w:rsid w:val="00EE66A2"/>
    <w:rsid w:val="00EE66A6"/>
    <w:rsid w:val="00EE69EE"/>
    <w:rsid w:val="00EE7966"/>
    <w:rsid w:val="00EF03A6"/>
    <w:rsid w:val="00EF098C"/>
    <w:rsid w:val="00EF0A09"/>
    <w:rsid w:val="00EF106D"/>
    <w:rsid w:val="00EF24C2"/>
    <w:rsid w:val="00EF24DE"/>
    <w:rsid w:val="00EF2929"/>
    <w:rsid w:val="00EF2B56"/>
    <w:rsid w:val="00EF2FD0"/>
    <w:rsid w:val="00EF35E7"/>
    <w:rsid w:val="00EF3EC7"/>
    <w:rsid w:val="00EF4E35"/>
    <w:rsid w:val="00EF5A3C"/>
    <w:rsid w:val="00EF633D"/>
    <w:rsid w:val="00EF681B"/>
    <w:rsid w:val="00EF6A48"/>
    <w:rsid w:val="00EF7019"/>
    <w:rsid w:val="00EF720B"/>
    <w:rsid w:val="00EF7395"/>
    <w:rsid w:val="00EF744A"/>
    <w:rsid w:val="00EF76DB"/>
    <w:rsid w:val="00F0023D"/>
    <w:rsid w:val="00F0092E"/>
    <w:rsid w:val="00F00A12"/>
    <w:rsid w:val="00F0143E"/>
    <w:rsid w:val="00F01A07"/>
    <w:rsid w:val="00F01EB5"/>
    <w:rsid w:val="00F0250E"/>
    <w:rsid w:val="00F02518"/>
    <w:rsid w:val="00F03A67"/>
    <w:rsid w:val="00F03A68"/>
    <w:rsid w:val="00F042F2"/>
    <w:rsid w:val="00F04418"/>
    <w:rsid w:val="00F04B74"/>
    <w:rsid w:val="00F04C85"/>
    <w:rsid w:val="00F05055"/>
    <w:rsid w:val="00F0528C"/>
    <w:rsid w:val="00F054DE"/>
    <w:rsid w:val="00F05C2D"/>
    <w:rsid w:val="00F068C6"/>
    <w:rsid w:val="00F06F62"/>
    <w:rsid w:val="00F0741A"/>
    <w:rsid w:val="00F07C04"/>
    <w:rsid w:val="00F103A4"/>
    <w:rsid w:val="00F11094"/>
    <w:rsid w:val="00F110E8"/>
    <w:rsid w:val="00F11150"/>
    <w:rsid w:val="00F111E1"/>
    <w:rsid w:val="00F1134E"/>
    <w:rsid w:val="00F11719"/>
    <w:rsid w:val="00F11AF6"/>
    <w:rsid w:val="00F11DA5"/>
    <w:rsid w:val="00F122B1"/>
    <w:rsid w:val="00F125CA"/>
    <w:rsid w:val="00F128FB"/>
    <w:rsid w:val="00F12D69"/>
    <w:rsid w:val="00F13C51"/>
    <w:rsid w:val="00F140C0"/>
    <w:rsid w:val="00F14967"/>
    <w:rsid w:val="00F14CE6"/>
    <w:rsid w:val="00F14D75"/>
    <w:rsid w:val="00F14F0D"/>
    <w:rsid w:val="00F14F94"/>
    <w:rsid w:val="00F1505C"/>
    <w:rsid w:val="00F15230"/>
    <w:rsid w:val="00F1538B"/>
    <w:rsid w:val="00F15730"/>
    <w:rsid w:val="00F159C2"/>
    <w:rsid w:val="00F159C7"/>
    <w:rsid w:val="00F15A04"/>
    <w:rsid w:val="00F17298"/>
    <w:rsid w:val="00F172E0"/>
    <w:rsid w:val="00F17B39"/>
    <w:rsid w:val="00F20199"/>
    <w:rsid w:val="00F2020D"/>
    <w:rsid w:val="00F2146F"/>
    <w:rsid w:val="00F2154D"/>
    <w:rsid w:val="00F2161F"/>
    <w:rsid w:val="00F2254E"/>
    <w:rsid w:val="00F227C3"/>
    <w:rsid w:val="00F22CF5"/>
    <w:rsid w:val="00F22CF7"/>
    <w:rsid w:val="00F2410C"/>
    <w:rsid w:val="00F24664"/>
    <w:rsid w:val="00F24750"/>
    <w:rsid w:val="00F24A86"/>
    <w:rsid w:val="00F24F84"/>
    <w:rsid w:val="00F25247"/>
    <w:rsid w:val="00F25B02"/>
    <w:rsid w:val="00F25E0F"/>
    <w:rsid w:val="00F266AF"/>
    <w:rsid w:val="00F267B2"/>
    <w:rsid w:val="00F269C0"/>
    <w:rsid w:val="00F269D1"/>
    <w:rsid w:val="00F26A4E"/>
    <w:rsid w:val="00F26BF5"/>
    <w:rsid w:val="00F26F9A"/>
    <w:rsid w:val="00F271F1"/>
    <w:rsid w:val="00F276DB"/>
    <w:rsid w:val="00F301A4"/>
    <w:rsid w:val="00F30CF1"/>
    <w:rsid w:val="00F30D69"/>
    <w:rsid w:val="00F30E4B"/>
    <w:rsid w:val="00F30FA1"/>
    <w:rsid w:val="00F31180"/>
    <w:rsid w:val="00F31486"/>
    <w:rsid w:val="00F31E5A"/>
    <w:rsid w:val="00F31EAF"/>
    <w:rsid w:val="00F320E7"/>
    <w:rsid w:val="00F32606"/>
    <w:rsid w:val="00F32B46"/>
    <w:rsid w:val="00F3339C"/>
    <w:rsid w:val="00F338EF"/>
    <w:rsid w:val="00F3421B"/>
    <w:rsid w:val="00F347AC"/>
    <w:rsid w:val="00F34E64"/>
    <w:rsid w:val="00F3533A"/>
    <w:rsid w:val="00F3537D"/>
    <w:rsid w:val="00F3560B"/>
    <w:rsid w:val="00F35DC4"/>
    <w:rsid w:val="00F35DE2"/>
    <w:rsid w:val="00F35E24"/>
    <w:rsid w:val="00F3647B"/>
    <w:rsid w:val="00F3756F"/>
    <w:rsid w:val="00F4005D"/>
    <w:rsid w:val="00F4006D"/>
    <w:rsid w:val="00F403CD"/>
    <w:rsid w:val="00F40502"/>
    <w:rsid w:val="00F41FAE"/>
    <w:rsid w:val="00F424D1"/>
    <w:rsid w:val="00F4307E"/>
    <w:rsid w:val="00F439CE"/>
    <w:rsid w:val="00F43AC4"/>
    <w:rsid w:val="00F43AF2"/>
    <w:rsid w:val="00F43D36"/>
    <w:rsid w:val="00F43E39"/>
    <w:rsid w:val="00F43E74"/>
    <w:rsid w:val="00F4486C"/>
    <w:rsid w:val="00F44CB5"/>
    <w:rsid w:val="00F457E3"/>
    <w:rsid w:val="00F45A18"/>
    <w:rsid w:val="00F460C2"/>
    <w:rsid w:val="00F46807"/>
    <w:rsid w:val="00F46A52"/>
    <w:rsid w:val="00F46E0B"/>
    <w:rsid w:val="00F46E72"/>
    <w:rsid w:val="00F46EE1"/>
    <w:rsid w:val="00F47048"/>
    <w:rsid w:val="00F470E2"/>
    <w:rsid w:val="00F47145"/>
    <w:rsid w:val="00F47284"/>
    <w:rsid w:val="00F47689"/>
    <w:rsid w:val="00F47B66"/>
    <w:rsid w:val="00F50131"/>
    <w:rsid w:val="00F504A2"/>
    <w:rsid w:val="00F50892"/>
    <w:rsid w:val="00F51043"/>
    <w:rsid w:val="00F5157F"/>
    <w:rsid w:val="00F51976"/>
    <w:rsid w:val="00F51E68"/>
    <w:rsid w:val="00F52B7B"/>
    <w:rsid w:val="00F5343E"/>
    <w:rsid w:val="00F5360A"/>
    <w:rsid w:val="00F53698"/>
    <w:rsid w:val="00F537A9"/>
    <w:rsid w:val="00F53982"/>
    <w:rsid w:val="00F53C2C"/>
    <w:rsid w:val="00F5455F"/>
    <w:rsid w:val="00F54975"/>
    <w:rsid w:val="00F55046"/>
    <w:rsid w:val="00F552F2"/>
    <w:rsid w:val="00F55757"/>
    <w:rsid w:val="00F55978"/>
    <w:rsid w:val="00F55F22"/>
    <w:rsid w:val="00F5602C"/>
    <w:rsid w:val="00F561C1"/>
    <w:rsid w:val="00F56558"/>
    <w:rsid w:val="00F565E8"/>
    <w:rsid w:val="00F567BC"/>
    <w:rsid w:val="00F56B12"/>
    <w:rsid w:val="00F57607"/>
    <w:rsid w:val="00F57828"/>
    <w:rsid w:val="00F57951"/>
    <w:rsid w:val="00F57B50"/>
    <w:rsid w:val="00F60A54"/>
    <w:rsid w:val="00F60C16"/>
    <w:rsid w:val="00F61887"/>
    <w:rsid w:val="00F619E0"/>
    <w:rsid w:val="00F61F30"/>
    <w:rsid w:val="00F62188"/>
    <w:rsid w:val="00F62946"/>
    <w:rsid w:val="00F633B7"/>
    <w:rsid w:val="00F63811"/>
    <w:rsid w:val="00F6395C"/>
    <w:rsid w:val="00F63A27"/>
    <w:rsid w:val="00F63F63"/>
    <w:rsid w:val="00F6486A"/>
    <w:rsid w:val="00F65932"/>
    <w:rsid w:val="00F65E49"/>
    <w:rsid w:val="00F65E8B"/>
    <w:rsid w:val="00F66337"/>
    <w:rsid w:val="00F663EC"/>
    <w:rsid w:val="00F6686E"/>
    <w:rsid w:val="00F6704C"/>
    <w:rsid w:val="00F67B52"/>
    <w:rsid w:val="00F67D15"/>
    <w:rsid w:val="00F67D39"/>
    <w:rsid w:val="00F7004D"/>
    <w:rsid w:val="00F7024F"/>
    <w:rsid w:val="00F70AE7"/>
    <w:rsid w:val="00F710C7"/>
    <w:rsid w:val="00F7145A"/>
    <w:rsid w:val="00F71806"/>
    <w:rsid w:val="00F718BF"/>
    <w:rsid w:val="00F71BDC"/>
    <w:rsid w:val="00F71CCA"/>
    <w:rsid w:val="00F71DAE"/>
    <w:rsid w:val="00F73136"/>
    <w:rsid w:val="00F73F2B"/>
    <w:rsid w:val="00F73FCB"/>
    <w:rsid w:val="00F73FF7"/>
    <w:rsid w:val="00F744BF"/>
    <w:rsid w:val="00F74F2A"/>
    <w:rsid w:val="00F75245"/>
    <w:rsid w:val="00F75D1A"/>
    <w:rsid w:val="00F75D47"/>
    <w:rsid w:val="00F76A7B"/>
    <w:rsid w:val="00F76F7E"/>
    <w:rsid w:val="00F7796B"/>
    <w:rsid w:val="00F77CD6"/>
    <w:rsid w:val="00F77D02"/>
    <w:rsid w:val="00F802FA"/>
    <w:rsid w:val="00F805BE"/>
    <w:rsid w:val="00F813C8"/>
    <w:rsid w:val="00F81607"/>
    <w:rsid w:val="00F818EB"/>
    <w:rsid w:val="00F819E4"/>
    <w:rsid w:val="00F81CD9"/>
    <w:rsid w:val="00F82F9B"/>
    <w:rsid w:val="00F83309"/>
    <w:rsid w:val="00F83A01"/>
    <w:rsid w:val="00F8416E"/>
    <w:rsid w:val="00F84FB7"/>
    <w:rsid w:val="00F85D14"/>
    <w:rsid w:val="00F86B3F"/>
    <w:rsid w:val="00F86D3B"/>
    <w:rsid w:val="00F86F5B"/>
    <w:rsid w:val="00F87378"/>
    <w:rsid w:val="00F8761D"/>
    <w:rsid w:val="00F87850"/>
    <w:rsid w:val="00F87C10"/>
    <w:rsid w:val="00F87F87"/>
    <w:rsid w:val="00F901BD"/>
    <w:rsid w:val="00F91D52"/>
    <w:rsid w:val="00F920E7"/>
    <w:rsid w:val="00F92AD5"/>
    <w:rsid w:val="00F92B13"/>
    <w:rsid w:val="00F92E4D"/>
    <w:rsid w:val="00F937A9"/>
    <w:rsid w:val="00F9382A"/>
    <w:rsid w:val="00F93E48"/>
    <w:rsid w:val="00F94312"/>
    <w:rsid w:val="00F94F91"/>
    <w:rsid w:val="00F95079"/>
    <w:rsid w:val="00F95323"/>
    <w:rsid w:val="00F954A5"/>
    <w:rsid w:val="00F95503"/>
    <w:rsid w:val="00F95897"/>
    <w:rsid w:val="00F97365"/>
    <w:rsid w:val="00F9739D"/>
    <w:rsid w:val="00F9740D"/>
    <w:rsid w:val="00F97B64"/>
    <w:rsid w:val="00FA1937"/>
    <w:rsid w:val="00FA2070"/>
    <w:rsid w:val="00FA2271"/>
    <w:rsid w:val="00FA2AC3"/>
    <w:rsid w:val="00FA36C0"/>
    <w:rsid w:val="00FA377A"/>
    <w:rsid w:val="00FA42F9"/>
    <w:rsid w:val="00FA439E"/>
    <w:rsid w:val="00FA458D"/>
    <w:rsid w:val="00FA4719"/>
    <w:rsid w:val="00FA5D37"/>
    <w:rsid w:val="00FA637A"/>
    <w:rsid w:val="00FA644B"/>
    <w:rsid w:val="00FA65D7"/>
    <w:rsid w:val="00FA6677"/>
    <w:rsid w:val="00FA701B"/>
    <w:rsid w:val="00FA737E"/>
    <w:rsid w:val="00FB01C4"/>
    <w:rsid w:val="00FB1CAF"/>
    <w:rsid w:val="00FB1D6F"/>
    <w:rsid w:val="00FB259B"/>
    <w:rsid w:val="00FB25E9"/>
    <w:rsid w:val="00FB268C"/>
    <w:rsid w:val="00FB2B8C"/>
    <w:rsid w:val="00FB2CA4"/>
    <w:rsid w:val="00FB436D"/>
    <w:rsid w:val="00FB44B5"/>
    <w:rsid w:val="00FB48C3"/>
    <w:rsid w:val="00FB4A5B"/>
    <w:rsid w:val="00FB4DDF"/>
    <w:rsid w:val="00FB5335"/>
    <w:rsid w:val="00FB585B"/>
    <w:rsid w:val="00FB6465"/>
    <w:rsid w:val="00FB67B7"/>
    <w:rsid w:val="00FB697A"/>
    <w:rsid w:val="00FB6B14"/>
    <w:rsid w:val="00FB6EB2"/>
    <w:rsid w:val="00FB6FAC"/>
    <w:rsid w:val="00FB7079"/>
    <w:rsid w:val="00FB75AB"/>
    <w:rsid w:val="00FC0569"/>
    <w:rsid w:val="00FC0965"/>
    <w:rsid w:val="00FC0D36"/>
    <w:rsid w:val="00FC1277"/>
    <w:rsid w:val="00FC182B"/>
    <w:rsid w:val="00FC1886"/>
    <w:rsid w:val="00FC1A85"/>
    <w:rsid w:val="00FC2EAE"/>
    <w:rsid w:val="00FC38A2"/>
    <w:rsid w:val="00FC44C0"/>
    <w:rsid w:val="00FC454E"/>
    <w:rsid w:val="00FC48D8"/>
    <w:rsid w:val="00FC4F0E"/>
    <w:rsid w:val="00FC51B5"/>
    <w:rsid w:val="00FC6911"/>
    <w:rsid w:val="00FC6F8D"/>
    <w:rsid w:val="00FC710D"/>
    <w:rsid w:val="00FC7237"/>
    <w:rsid w:val="00FC73B8"/>
    <w:rsid w:val="00FC7448"/>
    <w:rsid w:val="00FC765D"/>
    <w:rsid w:val="00FC7801"/>
    <w:rsid w:val="00FC7D92"/>
    <w:rsid w:val="00FD010F"/>
    <w:rsid w:val="00FD0930"/>
    <w:rsid w:val="00FD2505"/>
    <w:rsid w:val="00FD2935"/>
    <w:rsid w:val="00FD328A"/>
    <w:rsid w:val="00FD3A1A"/>
    <w:rsid w:val="00FD3B72"/>
    <w:rsid w:val="00FD4351"/>
    <w:rsid w:val="00FD4557"/>
    <w:rsid w:val="00FD4C2D"/>
    <w:rsid w:val="00FD4CA2"/>
    <w:rsid w:val="00FD4D26"/>
    <w:rsid w:val="00FD4F1A"/>
    <w:rsid w:val="00FD507A"/>
    <w:rsid w:val="00FD51C2"/>
    <w:rsid w:val="00FD55CB"/>
    <w:rsid w:val="00FD58AA"/>
    <w:rsid w:val="00FD5CE1"/>
    <w:rsid w:val="00FD5FCC"/>
    <w:rsid w:val="00FD6BBD"/>
    <w:rsid w:val="00FD71D4"/>
    <w:rsid w:val="00FD72AA"/>
    <w:rsid w:val="00FD7304"/>
    <w:rsid w:val="00FD7DE1"/>
    <w:rsid w:val="00FE0506"/>
    <w:rsid w:val="00FE0A1A"/>
    <w:rsid w:val="00FE0EB9"/>
    <w:rsid w:val="00FE1208"/>
    <w:rsid w:val="00FE1336"/>
    <w:rsid w:val="00FE2474"/>
    <w:rsid w:val="00FE25B7"/>
    <w:rsid w:val="00FE2B55"/>
    <w:rsid w:val="00FE2E9E"/>
    <w:rsid w:val="00FE3B77"/>
    <w:rsid w:val="00FE3E8E"/>
    <w:rsid w:val="00FE424D"/>
    <w:rsid w:val="00FE476C"/>
    <w:rsid w:val="00FE4EB3"/>
    <w:rsid w:val="00FE523D"/>
    <w:rsid w:val="00FE56E5"/>
    <w:rsid w:val="00FE57BE"/>
    <w:rsid w:val="00FE5BBF"/>
    <w:rsid w:val="00FE5F28"/>
    <w:rsid w:val="00FE6308"/>
    <w:rsid w:val="00FE7037"/>
    <w:rsid w:val="00FE7D32"/>
    <w:rsid w:val="00FF07F4"/>
    <w:rsid w:val="00FF1D58"/>
    <w:rsid w:val="00FF2A01"/>
    <w:rsid w:val="00FF2C37"/>
    <w:rsid w:val="00FF3842"/>
    <w:rsid w:val="00FF3F58"/>
    <w:rsid w:val="00FF4285"/>
    <w:rsid w:val="00FF4673"/>
    <w:rsid w:val="00FF49AA"/>
    <w:rsid w:val="00FF4A52"/>
    <w:rsid w:val="00FF4F05"/>
    <w:rsid w:val="00FF52F8"/>
    <w:rsid w:val="00FF5806"/>
    <w:rsid w:val="00FF5C79"/>
    <w:rsid w:val="00FF5F43"/>
    <w:rsid w:val="00FF5FA5"/>
    <w:rsid w:val="00FF64D9"/>
    <w:rsid w:val="00FF6947"/>
    <w:rsid w:val="00FF71F2"/>
    <w:rsid w:val="00FF7546"/>
    <w:rsid w:val="00FF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F5C1"/>
  <w15:docId w15:val="{35BC8CCF-C1D6-4260-97DF-73261085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beforeAutospacing="1" w:after="100" w:afterAutospacing="1"/>
        <w:ind w:lef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73"/>
    <w:pPr>
      <w:spacing w:before="0" w:beforeAutospacing="0" w:after="200" w:afterAutospacing="0" w:line="276" w:lineRule="auto"/>
      <w:ind w:left="0"/>
    </w:pPr>
    <w:rPr>
      <w:rFonts w:eastAsiaTheme="minorHAnsi"/>
      <w:lang w:eastAsia="en-US"/>
    </w:rPr>
  </w:style>
  <w:style w:type="paragraph" w:styleId="Heading1">
    <w:name w:val="heading 1"/>
    <w:basedOn w:val="Normal"/>
    <w:next w:val="Normal"/>
    <w:link w:val="Heading1Char"/>
    <w:qFormat/>
    <w:rsid w:val="00B77873"/>
    <w:pPr>
      <w:keepNext/>
      <w:spacing w:after="0" w:line="240" w:lineRule="auto"/>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873"/>
    <w:rPr>
      <w:rFonts w:ascii="Times New Roman" w:eastAsia="Times New Roman" w:hAnsi="Times New Roman" w:cs="Times New Roman"/>
      <w:i/>
      <w:iCs/>
      <w:sz w:val="24"/>
      <w:szCs w:val="24"/>
      <w:lang w:eastAsia="en-US"/>
    </w:rPr>
  </w:style>
  <w:style w:type="paragraph" w:customStyle="1" w:styleId="xmsonormal">
    <w:name w:val="x_msonormal"/>
    <w:basedOn w:val="Normal"/>
    <w:rsid w:val="00B77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7873"/>
  </w:style>
  <w:style w:type="character" w:styleId="Hyperlink">
    <w:name w:val="Hyperlink"/>
    <w:basedOn w:val="DefaultParagraphFont"/>
    <w:uiPriority w:val="99"/>
    <w:unhideWhenUsed/>
    <w:rsid w:val="00B77873"/>
    <w:rPr>
      <w:color w:val="0000FF"/>
      <w:u w:val="single"/>
    </w:rPr>
  </w:style>
  <w:style w:type="paragraph" w:customStyle="1" w:styleId="xmsolistparagraph">
    <w:name w:val="x_msolistparagraph"/>
    <w:basedOn w:val="Normal"/>
    <w:rsid w:val="00083374"/>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HTMLPreformatted">
    <w:name w:val="HTML Preformatted"/>
    <w:basedOn w:val="Normal"/>
    <w:link w:val="HTMLPreformattedChar"/>
    <w:uiPriority w:val="99"/>
    <w:unhideWhenUsed/>
    <w:rsid w:val="005E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443D"/>
    <w:rPr>
      <w:rFonts w:ascii="Courier New" w:eastAsia="Times New Roman" w:hAnsi="Courier New" w:cs="Courier New"/>
      <w:sz w:val="20"/>
      <w:szCs w:val="20"/>
      <w:lang w:eastAsia="en-US"/>
    </w:rPr>
  </w:style>
  <w:style w:type="paragraph" w:styleId="NormalWeb">
    <w:name w:val="Normal (Web)"/>
    <w:basedOn w:val="Normal"/>
    <w:uiPriority w:val="99"/>
    <w:semiHidden/>
    <w:unhideWhenUsed/>
    <w:rsid w:val="005E3B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390">
      <w:bodyDiv w:val="1"/>
      <w:marLeft w:val="0"/>
      <w:marRight w:val="0"/>
      <w:marTop w:val="0"/>
      <w:marBottom w:val="0"/>
      <w:divBdr>
        <w:top w:val="none" w:sz="0" w:space="0" w:color="auto"/>
        <w:left w:val="none" w:sz="0" w:space="0" w:color="auto"/>
        <w:bottom w:val="none" w:sz="0" w:space="0" w:color="auto"/>
        <w:right w:val="none" w:sz="0" w:space="0" w:color="auto"/>
      </w:divBdr>
    </w:div>
    <w:div w:id="368334989">
      <w:bodyDiv w:val="1"/>
      <w:marLeft w:val="0"/>
      <w:marRight w:val="0"/>
      <w:marTop w:val="0"/>
      <w:marBottom w:val="0"/>
      <w:divBdr>
        <w:top w:val="none" w:sz="0" w:space="0" w:color="auto"/>
        <w:left w:val="none" w:sz="0" w:space="0" w:color="auto"/>
        <w:bottom w:val="none" w:sz="0" w:space="0" w:color="auto"/>
        <w:right w:val="none" w:sz="0" w:space="0" w:color="auto"/>
      </w:divBdr>
      <w:divsChild>
        <w:div w:id="121335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31783">
              <w:marLeft w:val="0"/>
              <w:marRight w:val="0"/>
              <w:marTop w:val="0"/>
              <w:marBottom w:val="0"/>
              <w:divBdr>
                <w:top w:val="none" w:sz="0" w:space="0" w:color="auto"/>
                <w:left w:val="none" w:sz="0" w:space="0" w:color="auto"/>
                <w:bottom w:val="none" w:sz="0" w:space="0" w:color="auto"/>
                <w:right w:val="none" w:sz="0" w:space="0" w:color="auto"/>
              </w:divBdr>
              <w:divsChild>
                <w:div w:id="15317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1481">
      <w:bodyDiv w:val="1"/>
      <w:marLeft w:val="0"/>
      <w:marRight w:val="0"/>
      <w:marTop w:val="0"/>
      <w:marBottom w:val="0"/>
      <w:divBdr>
        <w:top w:val="none" w:sz="0" w:space="0" w:color="auto"/>
        <w:left w:val="none" w:sz="0" w:space="0" w:color="auto"/>
        <w:bottom w:val="none" w:sz="0" w:space="0" w:color="auto"/>
        <w:right w:val="none" w:sz="0" w:space="0" w:color="auto"/>
      </w:divBdr>
      <w:divsChild>
        <w:div w:id="26977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512747">
              <w:marLeft w:val="0"/>
              <w:marRight w:val="0"/>
              <w:marTop w:val="0"/>
              <w:marBottom w:val="0"/>
              <w:divBdr>
                <w:top w:val="none" w:sz="0" w:space="0" w:color="auto"/>
                <w:left w:val="none" w:sz="0" w:space="0" w:color="auto"/>
                <w:bottom w:val="none" w:sz="0" w:space="0" w:color="auto"/>
                <w:right w:val="none" w:sz="0" w:space="0" w:color="auto"/>
              </w:divBdr>
              <w:divsChild>
                <w:div w:id="16892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0957">
      <w:bodyDiv w:val="1"/>
      <w:marLeft w:val="0"/>
      <w:marRight w:val="0"/>
      <w:marTop w:val="0"/>
      <w:marBottom w:val="0"/>
      <w:divBdr>
        <w:top w:val="none" w:sz="0" w:space="0" w:color="auto"/>
        <w:left w:val="none" w:sz="0" w:space="0" w:color="auto"/>
        <w:bottom w:val="none" w:sz="0" w:space="0" w:color="auto"/>
        <w:right w:val="none" w:sz="0" w:space="0" w:color="auto"/>
      </w:divBdr>
    </w:div>
    <w:div w:id="770859542">
      <w:bodyDiv w:val="1"/>
      <w:marLeft w:val="0"/>
      <w:marRight w:val="0"/>
      <w:marTop w:val="0"/>
      <w:marBottom w:val="0"/>
      <w:divBdr>
        <w:top w:val="none" w:sz="0" w:space="0" w:color="auto"/>
        <w:left w:val="none" w:sz="0" w:space="0" w:color="auto"/>
        <w:bottom w:val="none" w:sz="0" w:space="0" w:color="auto"/>
        <w:right w:val="none" w:sz="0" w:space="0" w:color="auto"/>
      </w:divBdr>
    </w:div>
    <w:div w:id="1480995171">
      <w:bodyDiv w:val="1"/>
      <w:marLeft w:val="0"/>
      <w:marRight w:val="0"/>
      <w:marTop w:val="0"/>
      <w:marBottom w:val="0"/>
      <w:divBdr>
        <w:top w:val="none" w:sz="0" w:space="0" w:color="auto"/>
        <w:left w:val="none" w:sz="0" w:space="0" w:color="auto"/>
        <w:bottom w:val="none" w:sz="0" w:space="0" w:color="auto"/>
        <w:right w:val="none" w:sz="0" w:space="0" w:color="auto"/>
      </w:divBdr>
    </w:div>
    <w:div w:id="1548952315">
      <w:bodyDiv w:val="1"/>
      <w:marLeft w:val="0"/>
      <w:marRight w:val="0"/>
      <w:marTop w:val="0"/>
      <w:marBottom w:val="0"/>
      <w:divBdr>
        <w:top w:val="none" w:sz="0" w:space="0" w:color="auto"/>
        <w:left w:val="none" w:sz="0" w:space="0" w:color="auto"/>
        <w:bottom w:val="none" w:sz="0" w:space="0" w:color="auto"/>
        <w:right w:val="none" w:sz="0" w:space="0" w:color="auto"/>
      </w:divBdr>
    </w:div>
    <w:div w:id="1694724519">
      <w:bodyDiv w:val="1"/>
      <w:marLeft w:val="0"/>
      <w:marRight w:val="0"/>
      <w:marTop w:val="0"/>
      <w:marBottom w:val="0"/>
      <w:divBdr>
        <w:top w:val="none" w:sz="0" w:space="0" w:color="auto"/>
        <w:left w:val="none" w:sz="0" w:space="0" w:color="auto"/>
        <w:bottom w:val="none" w:sz="0" w:space="0" w:color="auto"/>
        <w:right w:val="none" w:sz="0" w:space="0" w:color="auto"/>
      </w:divBdr>
      <w:divsChild>
        <w:div w:id="169780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6954">
              <w:marLeft w:val="0"/>
              <w:marRight w:val="0"/>
              <w:marTop w:val="0"/>
              <w:marBottom w:val="0"/>
              <w:divBdr>
                <w:top w:val="none" w:sz="0" w:space="0" w:color="auto"/>
                <w:left w:val="none" w:sz="0" w:space="0" w:color="auto"/>
                <w:bottom w:val="none" w:sz="0" w:space="0" w:color="auto"/>
                <w:right w:val="none" w:sz="0" w:space="0" w:color="auto"/>
              </w:divBdr>
              <w:divsChild>
                <w:div w:id="15127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91173">
      <w:bodyDiv w:val="1"/>
      <w:marLeft w:val="0"/>
      <w:marRight w:val="0"/>
      <w:marTop w:val="0"/>
      <w:marBottom w:val="0"/>
      <w:divBdr>
        <w:top w:val="none" w:sz="0" w:space="0" w:color="auto"/>
        <w:left w:val="none" w:sz="0" w:space="0" w:color="auto"/>
        <w:bottom w:val="none" w:sz="0" w:space="0" w:color="auto"/>
        <w:right w:val="none" w:sz="0" w:space="0" w:color="auto"/>
      </w:divBdr>
      <w:divsChild>
        <w:div w:id="59370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7200">
              <w:marLeft w:val="0"/>
              <w:marRight w:val="0"/>
              <w:marTop w:val="0"/>
              <w:marBottom w:val="0"/>
              <w:divBdr>
                <w:top w:val="none" w:sz="0" w:space="0" w:color="auto"/>
                <w:left w:val="none" w:sz="0" w:space="0" w:color="auto"/>
                <w:bottom w:val="none" w:sz="0" w:space="0" w:color="auto"/>
                <w:right w:val="none" w:sz="0" w:space="0" w:color="auto"/>
              </w:divBdr>
              <w:divsChild>
                <w:div w:id="5446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15972">
      <w:bodyDiv w:val="1"/>
      <w:marLeft w:val="0"/>
      <w:marRight w:val="0"/>
      <w:marTop w:val="0"/>
      <w:marBottom w:val="0"/>
      <w:divBdr>
        <w:top w:val="none" w:sz="0" w:space="0" w:color="auto"/>
        <w:left w:val="none" w:sz="0" w:space="0" w:color="auto"/>
        <w:bottom w:val="none" w:sz="0" w:space="0" w:color="auto"/>
        <w:right w:val="none" w:sz="0" w:space="0" w:color="auto"/>
      </w:divBdr>
      <w:divsChild>
        <w:div w:id="1830317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511829">
              <w:marLeft w:val="0"/>
              <w:marRight w:val="0"/>
              <w:marTop w:val="0"/>
              <w:marBottom w:val="0"/>
              <w:divBdr>
                <w:top w:val="none" w:sz="0" w:space="0" w:color="auto"/>
                <w:left w:val="none" w:sz="0" w:space="0" w:color="auto"/>
                <w:bottom w:val="none" w:sz="0" w:space="0" w:color="auto"/>
                <w:right w:val="none" w:sz="0" w:space="0" w:color="auto"/>
              </w:divBdr>
              <w:divsChild>
                <w:div w:id="161314236">
                  <w:marLeft w:val="0"/>
                  <w:marRight w:val="0"/>
                  <w:marTop w:val="0"/>
                  <w:marBottom w:val="0"/>
                  <w:divBdr>
                    <w:top w:val="none" w:sz="0" w:space="0" w:color="auto"/>
                    <w:left w:val="none" w:sz="0" w:space="0" w:color="auto"/>
                    <w:bottom w:val="none" w:sz="0" w:space="0" w:color="auto"/>
                    <w:right w:val="none" w:sz="0" w:space="0" w:color="auto"/>
                  </w:divBdr>
                  <w:divsChild>
                    <w:div w:id="990715876">
                      <w:marLeft w:val="0"/>
                      <w:marRight w:val="0"/>
                      <w:marTop w:val="0"/>
                      <w:marBottom w:val="0"/>
                      <w:divBdr>
                        <w:top w:val="none" w:sz="0" w:space="0" w:color="auto"/>
                        <w:left w:val="none" w:sz="0" w:space="0" w:color="auto"/>
                        <w:bottom w:val="none" w:sz="0" w:space="0" w:color="auto"/>
                        <w:right w:val="none" w:sz="0" w:space="0" w:color="auto"/>
                      </w:divBdr>
                      <w:divsChild>
                        <w:div w:id="1196232896">
                          <w:marLeft w:val="0"/>
                          <w:marRight w:val="0"/>
                          <w:marTop w:val="0"/>
                          <w:marBottom w:val="0"/>
                          <w:divBdr>
                            <w:top w:val="none" w:sz="0" w:space="0" w:color="auto"/>
                            <w:left w:val="none" w:sz="0" w:space="0" w:color="auto"/>
                            <w:bottom w:val="none" w:sz="0" w:space="0" w:color="auto"/>
                            <w:right w:val="none" w:sz="0" w:space="0" w:color="auto"/>
                          </w:divBdr>
                        </w:div>
                        <w:div w:id="1345286170">
                          <w:marLeft w:val="0"/>
                          <w:marRight w:val="0"/>
                          <w:marTop w:val="0"/>
                          <w:marBottom w:val="0"/>
                          <w:divBdr>
                            <w:top w:val="none" w:sz="0" w:space="0" w:color="auto"/>
                            <w:left w:val="none" w:sz="0" w:space="0" w:color="auto"/>
                            <w:bottom w:val="none" w:sz="0" w:space="0" w:color="auto"/>
                            <w:right w:val="none" w:sz="0" w:space="0" w:color="auto"/>
                          </w:divBdr>
                          <w:divsChild>
                            <w:div w:id="8154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19</cp:revision>
  <cp:lastPrinted>2017-12-01T07:24:00Z</cp:lastPrinted>
  <dcterms:created xsi:type="dcterms:W3CDTF">2017-12-01T02:23:00Z</dcterms:created>
  <dcterms:modified xsi:type="dcterms:W3CDTF">2019-07-03T10:21:00Z</dcterms:modified>
</cp:coreProperties>
</file>